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BBF4B" w14:textId="15FE851C" w:rsidR="00592340" w:rsidRPr="00A57CAE" w:rsidRDefault="00F8168D" w:rsidP="00592340">
      <w:pPr>
        <w:rPr>
          <w:b/>
          <w:sz w:val="32"/>
          <w:szCs w:val="32"/>
        </w:rPr>
      </w:pPr>
      <w:sdt>
        <w:sdtPr>
          <w:tag w:val="goog_rdk_4"/>
          <w:id w:val="-153764517"/>
        </w:sdtPr>
        <w:sdtEndPr/>
        <w:sdtContent/>
      </w:sdt>
      <w:sdt>
        <w:sdtPr>
          <w:tag w:val="goog_rdk_8"/>
          <w:id w:val="-1522462684"/>
        </w:sdtPr>
        <w:sdtEndPr/>
        <w:sdtContent/>
      </w:sdt>
      <w:r w:rsidR="00A57CAE" w:rsidRPr="00A57CAE">
        <w:rPr>
          <w:b/>
          <w:sz w:val="32"/>
          <w:szCs w:val="32"/>
        </w:rPr>
        <w:t>TOOL 3.2.4</w:t>
      </w:r>
      <w:r w:rsidR="00A57CAE">
        <w:rPr>
          <w:b/>
          <w:sz w:val="32"/>
          <w:szCs w:val="32"/>
        </w:rPr>
        <w:t xml:space="preserve"> </w:t>
      </w:r>
      <w:r w:rsidR="00A57CAE" w:rsidRPr="00A57CAE">
        <w:rPr>
          <w:color w:val="D9222A"/>
          <w:sz w:val="32"/>
          <w:szCs w:val="32"/>
        </w:rPr>
        <w:t>SAMPLE CASE PLAN TEMPLATE</w:t>
      </w:r>
    </w:p>
    <w:p w14:paraId="6DC662EE" w14:textId="77777777" w:rsidR="00592340" w:rsidRPr="00916545" w:rsidRDefault="00592340" w:rsidP="00592340">
      <w:pPr>
        <w:rPr>
          <w:rFonts w:cstheme="minorHAnsi"/>
          <w:b/>
          <w:bCs/>
        </w:rPr>
      </w:pPr>
    </w:p>
    <w:tbl>
      <w:tblPr>
        <w:tblStyle w:val="Grilledutableau"/>
        <w:tblW w:w="8492" w:type="dxa"/>
        <w:tblBorders>
          <w:top w:val="single" w:sz="4" w:space="0" w:color="7C6A61"/>
          <w:left w:val="single" w:sz="4" w:space="0" w:color="7C6A61"/>
          <w:bottom w:val="single" w:sz="4" w:space="0" w:color="7C6A61"/>
          <w:right w:val="single" w:sz="4" w:space="0" w:color="7C6A61"/>
          <w:insideH w:val="single" w:sz="4" w:space="0" w:color="7C6A61"/>
          <w:insideV w:val="single" w:sz="4" w:space="0" w:color="7C6A6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698"/>
        <w:gridCol w:w="2614"/>
        <w:gridCol w:w="1561"/>
        <w:gridCol w:w="1619"/>
      </w:tblGrid>
      <w:tr w:rsidR="008419C0" w:rsidRPr="00916545" w14:paraId="6C809729" w14:textId="77777777" w:rsidTr="00990E2B">
        <w:trPr>
          <w:trHeight w:val="242"/>
        </w:trPr>
        <w:tc>
          <w:tcPr>
            <w:tcW w:w="8492" w:type="dxa"/>
            <w:gridSpan w:val="4"/>
            <w:shd w:val="clear" w:color="auto" w:fill="E1DBD3"/>
          </w:tcPr>
          <w:p w14:paraId="644CAC73" w14:textId="64E98CEE" w:rsidR="00592340" w:rsidRPr="00916545" w:rsidRDefault="00592340" w:rsidP="00141C4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16545">
              <w:rPr>
                <w:rFonts w:cstheme="minorHAnsi"/>
                <w:b/>
                <w:bCs/>
                <w:sz w:val="20"/>
                <w:szCs w:val="20"/>
              </w:rPr>
              <w:t>Case management code</w:t>
            </w:r>
            <w:r w:rsidR="005120C7">
              <w:rPr>
                <w:rFonts w:cstheme="minorHAnsi"/>
                <w:b/>
                <w:bCs/>
                <w:sz w:val="20"/>
                <w:szCs w:val="20"/>
              </w:rPr>
              <w:t xml:space="preserve"> (OR name):</w:t>
            </w:r>
          </w:p>
        </w:tc>
      </w:tr>
      <w:tr w:rsidR="008419C0" w:rsidRPr="00916545" w14:paraId="4046235B" w14:textId="77777777" w:rsidTr="00990E2B">
        <w:trPr>
          <w:trHeight w:val="773"/>
        </w:trPr>
        <w:tc>
          <w:tcPr>
            <w:tcW w:w="8492" w:type="dxa"/>
            <w:gridSpan w:val="4"/>
            <w:shd w:val="clear" w:color="auto" w:fill="E1DBD3"/>
          </w:tcPr>
          <w:p w14:paraId="0D8523D7" w14:textId="77777777" w:rsidR="00592340" w:rsidRPr="00916545" w:rsidRDefault="00592340" w:rsidP="00141C4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16545">
              <w:rPr>
                <w:rFonts w:cstheme="minorHAnsi"/>
                <w:b/>
                <w:bCs/>
                <w:sz w:val="20"/>
                <w:szCs w:val="20"/>
              </w:rPr>
              <w:t xml:space="preserve">Confidentiality has been explained                </w:t>
            </w:r>
            <w:sdt>
              <w:sdtPr>
                <w:rPr>
                  <w:rFonts w:cs="Times New Roman"/>
                  <w:sz w:val="20"/>
                  <w:szCs w:val="20"/>
                  <w:lang w:val="en-US"/>
                </w:rPr>
                <w:id w:val="-329212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916545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916545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  <w:r w:rsidRPr="00916545">
              <w:rPr>
                <w:rFonts w:cs="Times New Roman"/>
                <w:sz w:val="20"/>
                <w:szCs w:val="20"/>
                <w:lang w:val="en-US"/>
              </w:rPr>
              <w:t xml:space="preserve"> Yes  </w:t>
            </w:r>
            <w:sdt>
              <w:sdtPr>
                <w:rPr>
                  <w:rFonts w:cs="Times New Roman"/>
                  <w:sz w:val="20"/>
                  <w:szCs w:val="20"/>
                  <w:lang w:val="en-US"/>
                </w:rPr>
                <w:id w:val="-1772628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6545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916545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916545">
              <w:rPr>
                <w:rFonts w:cs="Times New Roman"/>
                <w:b/>
                <w:sz w:val="20"/>
                <w:szCs w:val="20"/>
                <w:lang w:val="en-US"/>
              </w:rPr>
              <w:t>2</w:t>
            </w:r>
            <w:r w:rsidRPr="00916545">
              <w:rPr>
                <w:rFonts w:cs="Times New Roman"/>
                <w:sz w:val="20"/>
                <w:szCs w:val="20"/>
                <w:lang w:val="en-US"/>
              </w:rPr>
              <w:t xml:space="preserve"> No</w:t>
            </w:r>
          </w:p>
          <w:p w14:paraId="47BCB2B1" w14:textId="77777777" w:rsidR="00592340" w:rsidRPr="00916545" w:rsidRDefault="00592340" w:rsidP="00141C4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16545">
              <w:rPr>
                <w:rFonts w:cstheme="minorHAnsi"/>
                <w:b/>
                <w:bCs/>
                <w:sz w:val="20"/>
                <w:szCs w:val="20"/>
              </w:rPr>
              <w:t xml:space="preserve">Informed Consent has been explained          </w:t>
            </w:r>
            <w:sdt>
              <w:sdtPr>
                <w:rPr>
                  <w:rFonts w:cs="Times New Roman"/>
                  <w:sz w:val="20"/>
                  <w:szCs w:val="20"/>
                  <w:lang w:val="en-US"/>
                </w:rPr>
                <w:id w:val="1385141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6545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916545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916545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  <w:r w:rsidRPr="00916545">
              <w:rPr>
                <w:rFonts w:cs="Times New Roman"/>
                <w:sz w:val="20"/>
                <w:szCs w:val="20"/>
                <w:lang w:val="en-US"/>
              </w:rPr>
              <w:t xml:space="preserve"> Yes  </w:t>
            </w:r>
            <w:sdt>
              <w:sdtPr>
                <w:rPr>
                  <w:rFonts w:cs="Times New Roman"/>
                  <w:sz w:val="20"/>
                  <w:szCs w:val="20"/>
                  <w:lang w:val="en-US"/>
                </w:rPr>
                <w:id w:val="900714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6545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916545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916545">
              <w:rPr>
                <w:rFonts w:cs="Times New Roman"/>
                <w:b/>
                <w:sz w:val="20"/>
                <w:szCs w:val="20"/>
                <w:lang w:val="en-US"/>
              </w:rPr>
              <w:t>2</w:t>
            </w:r>
            <w:r w:rsidRPr="00916545">
              <w:rPr>
                <w:rFonts w:cs="Times New Roman"/>
                <w:sz w:val="20"/>
                <w:szCs w:val="20"/>
                <w:lang w:val="en-US"/>
              </w:rPr>
              <w:t xml:space="preserve"> No</w:t>
            </w:r>
          </w:p>
          <w:p w14:paraId="2D2003FF" w14:textId="77777777" w:rsidR="00592340" w:rsidRPr="00916545" w:rsidRDefault="00592340" w:rsidP="00141C4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16545">
              <w:rPr>
                <w:rFonts w:cstheme="minorHAnsi"/>
                <w:b/>
                <w:bCs/>
                <w:sz w:val="20"/>
                <w:szCs w:val="20"/>
              </w:rPr>
              <w:t xml:space="preserve">Consent has been given                                    </w:t>
            </w:r>
            <w:sdt>
              <w:sdtPr>
                <w:rPr>
                  <w:rFonts w:cs="Times New Roman"/>
                  <w:sz w:val="20"/>
                  <w:szCs w:val="20"/>
                  <w:lang w:val="en-US"/>
                </w:rPr>
                <w:id w:val="-683589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6545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916545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916545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  <w:r w:rsidRPr="00916545">
              <w:rPr>
                <w:rFonts w:cs="Times New Roman"/>
                <w:sz w:val="20"/>
                <w:szCs w:val="20"/>
                <w:lang w:val="en-US"/>
              </w:rPr>
              <w:t xml:space="preserve"> Yes  </w:t>
            </w:r>
            <w:sdt>
              <w:sdtPr>
                <w:rPr>
                  <w:rFonts w:cs="Times New Roman"/>
                  <w:sz w:val="20"/>
                  <w:szCs w:val="20"/>
                  <w:lang w:val="en-US"/>
                </w:rPr>
                <w:id w:val="1414746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6545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916545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916545">
              <w:rPr>
                <w:rFonts w:cs="Times New Roman"/>
                <w:b/>
                <w:sz w:val="20"/>
                <w:szCs w:val="20"/>
                <w:lang w:val="en-US"/>
              </w:rPr>
              <w:t>2</w:t>
            </w:r>
            <w:r w:rsidRPr="00916545">
              <w:rPr>
                <w:rFonts w:cs="Times New Roman"/>
                <w:sz w:val="20"/>
                <w:szCs w:val="20"/>
                <w:lang w:val="en-US"/>
              </w:rPr>
              <w:t xml:space="preserve"> No</w:t>
            </w:r>
          </w:p>
        </w:tc>
      </w:tr>
      <w:tr w:rsidR="008419C0" w:rsidRPr="00916545" w14:paraId="3CF3DDAD" w14:textId="77777777" w:rsidTr="007E3CB3">
        <w:trPr>
          <w:trHeight w:val="242"/>
        </w:trPr>
        <w:tc>
          <w:tcPr>
            <w:tcW w:w="8492" w:type="dxa"/>
            <w:gridSpan w:val="4"/>
            <w:shd w:val="clear" w:color="auto" w:fill="D9222A"/>
          </w:tcPr>
          <w:p w14:paraId="5DC72C1B" w14:textId="7896ED5E" w:rsidR="00592340" w:rsidRPr="007E3CB3" w:rsidRDefault="007E3CB3" w:rsidP="00141C46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7E3CB3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PERSONAL INFORMATION</w:t>
            </w:r>
          </w:p>
        </w:tc>
      </w:tr>
      <w:tr w:rsidR="008419C0" w:rsidRPr="00916545" w14:paraId="6C8200A5" w14:textId="77777777" w:rsidTr="00990E2B">
        <w:trPr>
          <w:trHeight w:val="133"/>
        </w:trPr>
        <w:tc>
          <w:tcPr>
            <w:tcW w:w="2698" w:type="dxa"/>
            <w:shd w:val="clear" w:color="auto" w:fill="E1DBD3"/>
          </w:tcPr>
          <w:p w14:paraId="728C15D4" w14:textId="2EBE0D02" w:rsidR="00592340" w:rsidRPr="00916545" w:rsidRDefault="00592340" w:rsidP="00141C4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16545">
              <w:rPr>
                <w:rFonts w:cstheme="minorHAnsi"/>
                <w:b/>
                <w:bCs/>
                <w:sz w:val="20"/>
                <w:szCs w:val="20"/>
              </w:rPr>
              <w:t xml:space="preserve">Date of </w:t>
            </w:r>
            <w:r w:rsidR="005120C7">
              <w:rPr>
                <w:rFonts w:cstheme="minorHAnsi"/>
                <w:b/>
                <w:bCs/>
                <w:sz w:val="20"/>
                <w:szCs w:val="20"/>
              </w:rPr>
              <w:t>initial contact</w:t>
            </w:r>
          </w:p>
        </w:tc>
        <w:tc>
          <w:tcPr>
            <w:tcW w:w="2614" w:type="dxa"/>
            <w:shd w:val="clear" w:color="auto" w:fill="E1DBD3"/>
          </w:tcPr>
          <w:p w14:paraId="032E5A02" w14:textId="77777777" w:rsidR="00592340" w:rsidRPr="00916545" w:rsidRDefault="00592340" w:rsidP="00141C4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shd w:val="clear" w:color="auto" w:fill="E1DBD3"/>
          </w:tcPr>
          <w:p w14:paraId="243FB919" w14:textId="71E21F3D" w:rsidR="00592340" w:rsidRPr="00916545" w:rsidRDefault="00F8168D" w:rsidP="00141C46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  <w:lang w:val="en-US"/>
                </w:rPr>
                <w:id w:val="-99117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340" w:rsidRPr="00916545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92340" w:rsidRPr="00916545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592340" w:rsidRPr="00916545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  <w:r w:rsidR="00592340" w:rsidRPr="00916545">
              <w:rPr>
                <w:rFonts w:cs="Times New Roman"/>
                <w:sz w:val="20"/>
                <w:szCs w:val="20"/>
                <w:lang w:val="en-US"/>
              </w:rPr>
              <w:t xml:space="preserve"> Male  </w:t>
            </w:r>
            <w:sdt>
              <w:sdtPr>
                <w:rPr>
                  <w:rFonts w:cs="Times New Roman"/>
                  <w:sz w:val="20"/>
                  <w:szCs w:val="20"/>
                  <w:lang w:val="en-US"/>
                </w:rPr>
                <w:id w:val="-900129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F24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92340" w:rsidRPr="00916545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592340" w:rsidRPr="00916545">
              <w:rPr>
                <w:rFonts w:cs="Times New Roman"/>
                <w:b/>
                <w:sz w:val="20"/>
                <w:szCs w:val="20"/>
                <w:lang w:val="en-US"/>
              </w:rPr>
              <w:t>2</w:t>
            </w:r>
            <w:r w:rsidR="00592340" w:rsidRPr="00916545">
              <w:rPr>
                <w:rFonts w:cs="Times New Roman"/>
                <w:sz w:val="20"/>
                <w:szCs w:val="20"/>
                <w:lang w:val="en-US"/>
              </w:rPr>
              <w:t xml:space="preserve"> Female</w:t>
            </w:r>
            <w:r w:rsidR="00592340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14:paraId="3BACBAAB" w14:textId="77777777" w:rsidR="00592340" w:rsidRPr="00916545" w:rsidRDefault="00F8168D" w:rsidP="00141C46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  <w:lang w:val="en-US"/>
                </w:rPr>
                <w:id w:val="586656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340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92340" w:rsidRPr="00916545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592340" w:rsidRPr="000D6A2B">
              <w:rPr>
                <w:rFonts w:cs="Times New Roman"/>
                <w:sz w:val="20"/>
                <w:szCs w:val="20"/>
                <w:lang w:val="en-US"/>
              </w:rPr>
              <w:t>3</w:t>
            </w:r>
            <w:r w:rsidR="00592340" w:rsidRPr="00916545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592340">
              <w:rPr>
                <w:rFonts w:cs="Times New Roman"/>
                <w:sz w:val="20"/>
                <w:szCs w:val="20"/>
                <w:lang w:val="en-US"/>
              </w:rPr>
              <w:t>Other</w:t>
            </w:r>
          </w:p>
        </w:tc>
      </w:tr>
      <w:tr w:rsidR="008419C0" w:rsidRPr="00916545" w14:paraId="18776DB5" w14:textId="77777777" w:rsidTr="00990E2B">
        <w:trPr>
          <w:trHeight w:val="130"/>
        </w:trPr>
        <w:tc>
          <w:tcPr>
            <w:tcW w:w="2698" w:type="dxa"/>
            <w:shd w:val="clear" w:color="auto" w:fill="E1DBD3"/>
          </w:tcPr>
          <w:p w14:paraId="525FA191" w14:textId="77777777" w:rsidR="00592340" w:rsidRPr="00916545" w:rsidRDefault="00592340" w:rsidP="00141C4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16545">
              <w:rPr>
                <w:rFonts w:cstheme="minorHAnsi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2614" w:type="dxa"/>
            <w:shd w:val="clear" w:color="auto" w:fill="E1DBD3"/>
          </w:tcPr>
          <w:p w14:paraId="39C6199C" w14:textId="77777777" w:rsidR="00592340" w:rsidRPr="00916545" w:rsidRDefault="00592340" w:rsidP="00141C4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shd w:val="clear" w:color="auto" w:fill="E1DBD3"/>
          </w:tcPr>
          <w:p w14:paraId="61E38973" w14:textId="77777777" w:rsidR="00585A3C" w:rsidRDefault="00F8168D" w:rsidP="00141C46">
            <w:pPr>
              <w:rPr>
                <w:rFonts w:cs="Times New Roman"/>
                <w:sz w:val="20"/>
                <w:szCs w:val="20"/>
                <w:lang w:val="en-US"/>
              </w:rPr>
            </w:pPr>
            <w:sdt>
              <w:sdtPr>
                <w:rPr>
                  <w:rFonts w:cs="Times New Roman"/>
                  <w:sz w:val="20"/>
                  <w:szCs w:val="20"/>
                  <w:lang w:val="en-US"/>
                </w:rPr>
                <w:id w:val="-177593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340" w:rsidRPr="00916545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92340" w:rsidRPr="00916545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592340" w:rsidRPr="00916545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  <w:r w:rsidR="00592340" w:rsidRPr="00916545">
              <w:rPr>
                <w:rFonts w:cs="Times New Roman"/>
                <w:sz w:val="20"/>
                <w:szCs w:val="20"/>
                <w:lang w:val="en-US"/>
              </w:rPr>
              <w:t xml:space="preserve"> IDP  </w:t>
            </w:r>
            <w:sdt>
              <w:sdtPr>
                <w:rPr>
                  <w:rFonts w:cs="Times New Roman"/>
                  <w:sz w:val="20"/>
                  <w:szCs w:val="20"/>
                  <w:lang w:val="en-US"/>
                </w:rPr>
                <w:id w:val="-19855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340" w:rsidRPr="00916545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92340" w:rsidRPr="00916545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592340" w:rsidRPr="00916545">
              <w:rPr>
                <w:rFonts w:cs="Times New Roman"/>
                <w:b/>
                <w:sz w:val="20"/>
                <w:szCs w:val="20"/>
                <w:lang w:val="en-US"/>
              </w:rPr>
              <w:t>2</w:t>
            </w:r>
            <w:r w:rsidR="00592340" w:rsidRPr="00916545">
              <w:rPr>
                <w:rFonts w:cs="Times New Roman"/>
                <w:sz w:val="20"/>
                <w:szCs w:val="20"/>
                <w:lang w:val="en-US"/>
              </w:rPr>
              <w:t xml:space="preserve"> Returnee </w:t>
            </w:r>
          </w:p>
          <w:p w14:paraId="7FD138A7" w14:textId="7395EC25" w:rsidR="00592340" w:rsidRPr="00916545" w:rsidRDefault="00F8168D" w:rsidP="00141C46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  <w:lang w:val="en-US"/>
                </w:rPr>
                <w:id w:val="-132196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A2B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92340" w:rsidRPr="00916545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592340" w:rsidRPr="00916545">
              <w:rPr>
                <w:rFonts w:cs="Times New Roman"/>
                <w:b/>
                <w:sz w:val="20"/>
                <w:szCs w:val="20"/>
                <w:lang w:val="en-US"/>
              </w:rPr>
              <w:t xml:space="preserve">3 </w:t>
            </w:r>
            <w:r w:rsidR="00592340" w:rsidRPr="00916545">
              <w:rPr>
                <w:rFonts w:cs="Times New Roman"/>
                <w:sz w:val="20"/>
                <w:szCs w:val="20"/>
                <w:lang w:val="en-US"/>
              </w:rPr>
              <w:t xml:space="preserve">Host Community  </w:t>
            </w:r>
            <w:sdt>
              <w:sdtPr>
                <w:rPr>
                  <w:rFonts w:cs="Times New Roman"/>
                  <w:sz w:val="20"/>
                  <w:szCs w:val="20"/>
                  <w:lang w:val="en-US"/>
                </w:rPr>
                <w:id w:val="61395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340" w:rsidRPr="00916545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92340" w:rsidRPr="00916545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592340" w:rsidRPr="00916545">
              <w:rPr>
                <w:rFonts w:cs="Times New Roman"/>
                <w:b/>
                <w:sz w:val="20"/>
                <w:szCs w:val="20"/>
                <w:lang w:val="en-US"/>
              </w:rPr>
              <w:t>4</w:t>
            </w:r>
            <w:r w:rsidR="00592340" w:rsidRPr="00916545">
              <w:rPr>
                <w:rFonts w:cs="Times New Roman"/>
                <w:sz w:val="20"/>
                <w:szCs w:val="20"/>
                <w:lang w:val="en-US"/>
              </w:rPr>
              <w:t xml:space="preserve"> Other</w:t>
            </w:r>
          </w:p>
        </w:tc>
      </w:tr>
      <w:tr w:rsidR="008419C0" w:rsidRPr="00916545" w14:paraId="78075F04" w14:textId="77777777" w:rsidTr="00990E2B">
        <w:trPr>
          <w:trHeight w:val="130"/>
        </w:trPr>
        <w:tc>
          <w:tcPr>
            <w:tcW w:w="2698" w:type="dxa"/>
            <w:shd w:val="clear" w:color="auto" w:fill="E1DBD3"/>
          </w:tcPr>
          <w:p w14:paraId="38B88927" w14:textId="77777777" w:rsidR="00592340" w:rsidRPr="00916545" w:rsidRDefault="00592340" w:rsidP="00141C4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16545">
              <w:rPr>
                <w:rFonts w:cstheme="minorHAnsi"/>
                <w:b/>
                <w:bCs/>
                <w:sz w:val="20"/>
                <w:szCs w:val="20"/>
              </w:rPr>
              <w:t>Current Address</w:t>
            </w:r>
          </w:p>
        </w:tc>
        <w:tc>
          <w:tcPr>
            <w:tcW w:w="2614" w:type="dxa"/>
            <w:shd w:val="clear" w:color="auto" w:fill="E1DBD3"/>
          </w:tcPr>
          <w:p w14:paraId="1A727330" w14:textId="77777777" w:rsidR="00592340" w:rsidRPr="00916545" w:rsidRDefault="00592340" w:rsidP="00141C4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shd w:val="clear" w:color="auto" w:fill="E1DBD3"/>
          </w:tcPr>
          <w:p w14:paraId="33B9BFFF" w14:textId="77777777" w:rsidR="00592340" w:rsidRPr="00916545" w:rsidRDefault="00592340" w:rsidP="00141C4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8419C0" w:rsidRPr="00916545" w14:paraId="015A2B70" w14:textId="77777777" w:rsidTr="00990E2B">
        <w:trPr>
          <w:trHeight w:val="130"/>
        </w:trPr>
        <w:tc>
          <w:tcPr>
            <w:tcW w:w="2698" w:type="dxa"/>
            <w:shd w:val="clear" w:color="auto" w:fill="E1DBD3"/>
          </w:tcPr>
          <w:p w14:paraId="7FBAC662" w14:textId="77777777" w:rsidR="00592340" w:rsidRPr="00916545" w:rsidRDefault="00592340" w:rsidP="00141C4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Date of Arrival (if applicable)</w:t>
            </w:r>
          </w:p>
        </w:tc>
        <w:tc>
          <w:tcPr>
            <w:tcW w:w="2614" w:type="dxa"/>
            <w:shd w:val="clear" w:color="auto" w:fill="E1DBD3"/>
          </w:tcPr>
          <w:p w14:paraId="3B598800" w14:textId="77777777" w:rsidR="00592340" w:rsidRPr="00916545" w:rsidRDefault="00592340" w:rsidP="00141C4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shd w:val="clear" w:color="auto" w:fill="E1DBD3"/>
          </w:tcPr>
          <w:p w14:paraId="74C33F24" w14:textId="77777777" w:rsidR="00592340" w:rsidRPr="00916545" w:rsidRDefault="00592340" w:rsidP="00141C4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8419C0" w:rsidRPr="00916545" w14:paraId="0B8DB0E9" w14:textId="77777777" w:rsidTr="00990E2B">
        <w:trPr>
          <w:trHeight w:val="130"/>
        </w:trPr>
        <w:tc>
          <w:tcPr>
            <w:tcW w:w="2698" w:type="dxa"/>
            <w:shd w:val="clear" w:color="auto" w:fill="E1DBD3"/>
          </w:tcPr>
          <w:p w14:paraId="7B4115C4" w14:textId="77777777" w:rsidR="00592340" w:rsidRPr="00916545" w:rsidRDefault="00592340" w:rsidP="00141C4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16545">
              <w:rPr>
                <w:rFonts w:cstheme="minorHAnsi"/>
                <w:b/>
                <w:bCs/>
                <w:sz w:val="20"/>
                <w:szCs w:val="20"/>
              </w:rPr>
              <w:t>Date of return (if applicable)</w:t>
            </w:r>
          </w:p>
        </w:tc>
        <w:tc>
          <w:tcPr>
            <w:tcW w:w="2614" w:type="dxa"/>
            <w:shd w:val="clear" w:color="auto" w:fill="E1DBD3"/>
          </w:tcPr>
          <w:p w14:paraId="0AECF53F" w14:textId="77777777" w:rsidR="00592340" w:rsidRPr="00916545" w:rsidRDefault="00592340" w:rsidP="00141C4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shd w:val="clear" w:color="auto" w:fill="E1DBD3"/>
          </w:tcPr>
          <w:p w14:paraId="3F892643" w14:textId="77777777" w:rsidR="00592340" w:rsidRPr="00916545" w:rsidRDefault="00592340" w:rsidP="00141C4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8419C0" w:rsidRPr="00916545" w14:paraId="265160DE" w14:textId="77777777" w:rsidTr="00990E2B">
        <w:trPr>
          <w:trHeight w:val="197"/>
        </w:trPr>
        <w:tc>
          <w:tcPr>
            <w:tcW w:w="2698" w:type="dxa"/>
            <w:vMerge w:val="restart"/>
            <w:shd w:val="clear" w:color="auto" w:fill="E1DBD3"/>
          </w:tcPr>
          <w:p w14:paraId="55C88295" w14:textId="77777777" w:rsidR="00592340" w:rsidRPr="00916545" w:rsidRDefault="00592340" w:rsidP="00141C4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16545">
              <w:rPr>
                <w:rFonts w:cstheme="minorHAnsi"/>
                <w:b/>
                <w:bCs/>
                <w:sz w:val="20"/>
                <w:szCs w:val="20"/>
              </w:rPr>
              <w:t xml:space="preserve">Number of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family members/dependents in individual’s household</w:t>
            </w:r>
          </w:p>
        </w:tc>
        <w:tc>
          <w:tcPr>
            <w:tcW w:w="2614" w:type="dxa"/>
            <w:vMerge w:val="restart"/>
            <w:shd w:val="clear" w:color="auto" w:fill="E1DBD3"/>
          </w:tcPr>
          <w:p w14:paraId="084660DA" w14:textId="77777777" w:rsidR="00592340" w:rsidRPr="00916545" w:rsidRDefault="00592340" w:rsidP="00141C4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E1DBD3"/>
          </w:tcPr>
          <w:p w14:paraId="0EFE530E" w14:textId="77777777" w:rsidR="00592340" w:rsidRPr="00916545" w:rsidRDefault="00592340" w:rsidP="00141C4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16545">
              <w:rPr>
                <w:rFonts w:cstheme="minorHAnsi"/>
                <w:b/>
                <w:bCs/>
                <w:sz w:val="20"/>
                <w:szCs w:val="20"/>
              </w:rPr>
              <w:t>Unaccompanied minor</w:t>
            </w:r>
          </w:p>
        </w:tc>
        <w:tc>
          <w:tcPr>
            <w:tcW w:w="1619" w:type="dxa"/>
            <w:shd w:val="clear" w:color="auto" w:fill="E1DBD3"/>
          </w:tcPr>
          <w:p w14:paraId="4DC4FAFB" w14:textId="77777777" w:rsidR="00592340" w:rsidRPr="00916545" w:rsidRDefault="00F8168D" w:rsidP="00141C46">
            <w:pPr>
              <w:rPr>
                <w:rFonts w:cs="Times New Roman"/>
                <w:sz w:val="20"/>
                <w:szCs w:val="20"/>
                <w:lang w:val="en-US"/>
              </w:rPr>
            </w:pPr>
            <w:sdt>
              <w:sdtPr>
                <w:rPr>
                  <w:rFonts w:cs="Times New Roman"/>
                  <w:sz w:val="20"/>
                  <w:szCs w:val="20"/>
                  <w:lang w:val="en-US"/>
                </w:rPr>
                <w:id w:val="-987326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340" w:rsidRPr="00916545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92340" w:rsidRPr="00916545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592340" w:rsidRPr="00916545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  <w:r w:rsidR="00592340" w:rsidRPr="00916545">
              <w:rPr>
                <w:rFonts w:cs="Times New Roman"/>
                <w:sz w:val="20"/>
                <w:szCs w:val="20"/>
                <w:lang w:val="en-US"/>
              </w:rPr>
              <w:t xml:space="preserve"> Yes  </w:t>
            </w:r>
            <w:sdt>
              <w:sdtPr>
                <w:rPr>
                  <w:rFonts w:cs="Times New Roman"/>
                  <w:sz w:val="20"/>
                  <w:szCs w:val="20"/>
                  <w:lang w:val="en-US"/>
                </w:rPr>
                <w:id w:val="-12562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340" w:rsidRPr="00916545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92340" w:rsidRPr="00916545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592340" w:rsidRPr="00916545">
              <w:rPr>
                <w:rFonts w:cs="Times New Roman"/>
                <w:b/>
                <w:sz w:val="20"/>
                <w:szCs w:val="20"/>
                <w:lang w:val="en-US"/>
              </w:rPr>
              <w:t>2</w:t>
            </w:r>
            <w:r w:rsidR="00592340" w:rsidRPr="00916545">
              <w:rPr>
                <w:rFonts w:cs="Times New Roman"/>
                <w:sz w:val="20"/>
                <w:szCs w:val="20"/>
                <w:lang w:val="en-US"/>
              </w:rPr>
              <w:t xml:space="preserve"> No</w:t>
            </w:r>
          </w:p>
          <w:p w14:paraId="18DD402F" w14:textId="77777777" w:rsidR="00592340" w:rsidRPr="00916545" w:rsidRDefault="00592340" w:rsidP="00141C46">
            <w:pPr>
              <w:rPr>
                <w:rFonts w:cs="Times New Roman"/>
                <w:sz w:val="20"/>
                <w:szCs w:val="20"/>
                <w:lang w:val="en-US"/>
              </w:rPr>
            </w:pPr>
          </w:p>
          <w:p w14:paraId="3D509930" w14:textId="77777777" w:rsidR="000D6A2B" w:rsidRDefault="00F8168D" w:rsidP="00141C46">
            <w:pPr>
              <w:rPr>
                <w:rFonts w:cs="Times New Roman"/>
                <w:sz w:val="20"/>
                <w:szCs w:val="20"/>
                <w:lang w:val="en-US"/>
              </w:rPr>
            </w:pPr>
            <w:sdt>
              <w:sdtPr>
                <w:rPr>
                  <w:rFonts w:cs="Times New Roman"/>
                  <w:sz w:val="20"/>
                  <w:szCs w:val="20"/>
                  <w:lang w:val="en-US"/>
                </w:rPr>
                <w:id w:val="431400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340" w:rsidRPr="00916545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92340" w:rsidRPr="00916545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592340" w:rsidRPr="00916545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  <w:r w:rsidR="00592340" w:rsidRPr="00916545">
              <w:rPr>
                <w:rFonts w:cs="Times New Roman"/>
                <w:sz w:val="20"/>
                <w:szCs w:val="20"/>
                <w:lang w:val="en-US"/>
              </w:rPr>
              <w:t xml:space="preserve"> Male  </w:t>
            </w:r>
          </w:p>
          <w:p w14:paraId="7AF40C1C" w14:textId="0196EB53" w:rsidR="00592340" w:rsidRPr="00916545" w:rsidRDefault="00F8168D" w:rsidP="00141C46">
            <w:pPr>
              <w:rPr>
                <w:rFonts w:cs="Times New Roman"/>
                <w:sz w:val="20"/>
                <w:szCs w:val="20"/>
                <w:lang w:val="en-US"/>
              </w:rPr>
            </w:pPr>
            <w:sdt>
              <w:sdtPr>
                <w:rPr>
                  <w:rFonts w:cs="Times New Roman"/>
                  <w:sz w:val="20"/>
                  <w:szCs w:val="20"/>
                  <w:lang w:val="en-US"/>
                </w:rPr>
                <w:id w:val="-148646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A2B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92340" w:rsidRPr="00916545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592340" w:rsidRPr="00916545">
              <w:rPr>
                <w:rFonts w:cs="Times New Roman"/>
                <w:b/>
                <w:sz w:val="20"/>
                <w:szCs w:val="20"/>
                <w:lang w:val="en-US"/>
              </w:rPr>
              <w:t>2</w:t>
            </w:r>
            <w:r w:rsidR="00592340" w:rsidRPr="00916545">
              <w:rPr>
                <w:rFonts w:cs="Times New Roman"/>
                <w:sz w:val="20"/>
                <w:szCs w:val="20"/>
                <w:lang w:val="en-US"/>
              </w:rPr>
              <w:t xml:space="preserve"> Female</w:t>
            </w:r>
            <w:r w:rsidR="00592340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14:paraId="7F81817C" w14:textId="77777777" w:rsidR="00592340" w:rsidRPr="00916545" w:rsidRDefault="00F8168D" w:rsidP="00141C46">
            <w:pPr>
              <w:rPr>
                <w:rFonts w:cs="Times New Roman"/>
                <w:sz w:val="20"/>
                <w:szCs w:val="20"/>
                <w:lang w:val="en-US"/>
              </w:rPr>
            </w:pPr>
            <w:sdt>
              <w:sdtPr>
                <w:rPr>
                  <w:rFonts w:cs="Times New Roman"/>
                  <w:sz w:val="20"/>
                  <w:szCs w:val="20"/>
                  <w:lang w:val="en-US"/>
                </w:rPr>
                <w:id w:val="1975712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340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92340" w:rsidRPr="00916545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592340">
              <w:rPr>
                <w:rFonts w:cs="Times New Roman"/>
                <w:sz w:val="20"/>
                <w:szCs w:val="20"/>
                <w:lang w:val="en-US"/>
              </w:rPr>
              <w:t>3</w:t>
            </w:r>
            <w:r w:rsidR="00592340" w:rsidRPr="00916545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592340">
              <w:rPr>
                <w:rFonts w:cs="Times New Roman"/>
                <w:sz w:val="20"/>
                <w:szCs w:val="20"/>
                <w:lang w:val="en-US"/>
              </w:rPr>
              <w:t>Other</w:t>
            </w:r>
          </w:p>
        </w:tc>
      </w:tr>
      <w:tr w:rsidR="008419C0" w:rsidRPr="00916545" w14:paraId="6ECECA3D" w14:textId="77777777" w:rsidTr="00990E2B">
        <w:trPr>
          <w:trHeight w:val="196"/>
        </w:trPr>
        <w:tc>
          <w:tcPr>
            <w:tcW w:w="2698" w:type="dxa"/>
            <w:vMerge/>
            <w:shd w:val="clear" w:color="auto" w:fill="E1DBD3"/>
          </w:tcPr>
          <w:p w14:paraId="1AFDF101" w14:textId="77777777" w:rsidR="00592340" w:rsidRPr="00916545" w:rsidRDefault="00592340" w:rsidP="00141C4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14" w:type="dxa"/>
            <w:vMerge/>
            <w:shd w:val="clear" w:color="auto" w:fill="E1DBD3"/>
          </w:tcPr>
          <w:p w14:paraId="1B136A5D" w14:textId="77777777" w:rsidR="00592340" w:rsidRPr="00916545" w:rsidRDefault="00592340" w:rsidP="00141C4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E1DBD3"/>
          </w:tcPr>
          <w:p w14:paraId="52E431B3" w14:textId="77777777" w:rsidR="00592340" w:rsidRPr="00916545" w:rsidRDefault="00592340" w:rsidP="00141C4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16545">
              <w:rPr>
                <w:rFonts w:cstheme="minorHAnsi"/>
                <w:b/>
                <w:bCs/>
                <w:sz w:val="20"/>
                <w:szCs w:val="20"/>
              </w:rPr>
              <w:t>Separated Child</w:t>
            </w:r>
          </w:p>
        </w:tc>
        <w:tc>
          <w:tcPr>
            <w:tcW w:w="1619" w:type="dxa"/>
            <w:shd w:val="clear" w:color="auto" w:fill="E1DBD3"/>
          </w:tcPr>
          <w:p w14:paraId="1753778C" w14:textId="77777777" w:rsidR="00592340" w:rsidRPr="00916545" w:rsidRDefault="00F8168D" w:rsidP="00141C46">
            <w:pPr>
              <w:rPr>
                <w:rFonts w:cs="Times New Roman"/>
                <w:sz w:val="20"/>
                <w:szCs w:val="20"/>
                <w:lang w:val="en-US"/>
              </w:rPr>
            </w:pPr>
            <w:sdt>
              <w:sdtPr>
                <w:rPr>
                  <w:rFonts w:cs="Times New Roman"/>
                  <w:sz w:val="20"/>
                  <w:szCs w:val="20"/>
                  <w:lang w:val="en-US"/>
                </w:rPr>
                <w:id w:val="1855079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340" w:rsidRPr="00916545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92340" w:rsidRPr="00916545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592340" w:rsidRPr="00916545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  <w:r w:rsidR="00592340" w:rsidRPr="00916545">
              <w:rPr>
                <w:rFonts w:cs="Times New Roman"/>
                <w:sz w:val="20"/>
                <w:szCs w:val="20"/>
                <w:lang w:val="en-US"/>
              </w:rPr>
              <w:t xml:space="preserve"> Yes  </w:t>
            </w:r>
            <w:sdt>
              <w:sdtPr>
                <w:rPr>
                  <w:rFonts w:cs="Times New Roman"/>
                  <w:sz w:val="20"/>
                  <w:szCs w:val="20"/>
                  <w:lang w:val="en-US"/>
                </w:rPr>
                <w:id w:val="357395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340" w:rsidRPr="00916545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92340" w:rsidRPr="00916545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592340" w:rsidRPr="00916545">
              <w:rPr>
                <w:rFonts w:cs="Times New Roman"/>
                <w:b/>
                <w:sz w:val="20"/>
                <w:szCs w:val="20"/>
                <w:lang w:val="en-US"/>
              </w:rPr>
              <w:t>2</w:t>
            </w:r>
            <w:r w:rsidR="00592340" w:rsidRPr="00916545">
              <w:rPr>
                <w:rFonts w:cs="Times New Roman"/>
                <w:sz w:val="20"/>
                <w:szCs w:val="20"/>
                <w:lang w:val="en-US"/>
              </w:rPr>
              <w:t xml:space="preserve"> No</w:t>
            </w:r>
          </w:p>
          <w:p w14:paraId="781DEF54" w14:textId="77777777" w:rsidR="00592340" w:rsidRPr="00916545" w:rsidRDefault="00592340" w:rsidP="00141C46">
            <w:pPr>
              <w:rPr>
                <w:rFonts w:cs="Times New Roman"/>
                <w:sz w:val="20"/>
                <w:szCs w:val="20"/>
                <w:lang w:val="en-US"/>
              </w:rPr>
            </w:pPr>
          </w:p>
          <w:p w14:paraId="063D37D5" w14:textId="77777777" w:rsidR="000D6A2B" w:rsidRDefault="00F8168D" w:rsidP="00141C46">
            <w:pPr>
              <w:rPr>
                <w:rFonts w:cs="Times New Roman"/>
                <w:sz w:val="20"/>
                <w:szCs w:val="20"/>
                <w:lang w:val="en-US"/>
              </w:rPr>
            </w:pPr>
            <w:sdt>
              <w:sdtPr>
                <w:rPr>
                  <w:rFonts w:cs="Times New Roman"/>
                  <w:sz w:val="20"/>
                  <w:szCs w:val="20"/>
                  <w:lang w:val="en-US"/>
                </w:rPr>
                <w:id w:val="-1692367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340" w:rsidRPr="00916545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92340" w:rsidRPr="00916545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592340" w:rsidRPr="00916545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  <w:r w:rsidR="00592340" w:rsidRPr="00916545">
              <w:rPr>
                <w:rFonts w:cs="Times New Roman"/>
                <w:sz w:val="20"/>
                <w:szCs w:val="20"/>
                <w:lang w:val="en-US"/>
              </w:rPr>
              <w:t xml:space="preserve"> Male  </w:t>
            </w:r>
          </w:p>
          <w:p w14:paraId="2F734F92" w14:textId="1A3EB15B" w:rsidR="00592340" w:rsidRDefault="00F8168D" w:rsidP="00141C46">
            <w:pPr>
              <w:rPr>
                <w:rFonts w:cs="Times New Roman"/>
                <w:sz w:val="20"/>
                <w:szCs w:val="20"/>
                <w:lang w:val="en-US"/>
              </w:rPr>
            </w:pPr>
            <w:sdt>
              <w:sdtPr>
                <w:rPr>
                  <w:rFonts w:cs="Times New Roman"/>
                  <w:sz w:val="20"/>
                  <w:szCs w:val="20"/>
                  <w:lang w:val="en-US"/>
                </w:rPr>
                <w:id w:val="351000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A2B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92340" w:rsidRPr="00916545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592340" w:rsidRPr="00916545">
              <w:rPr>
                <w:rFonts w:cs="Times New Roman"/>
                <w:b/>
                <w:sz w:val="20"/>
                <w:szCs w:val="20"/>
                <w:lang w:val="en-US"/>
              </w:rPr>
              <w:t>2</w:t>
            </w:r>
            <w:r w:rsidR="00592340" w:rsidRPr="00916545">
              <w:rPr>
                <w:rFonts w:cs="Times New Roman"/>
                <w:sz w:val="20"/>
                <w:szCs w:val="20"/>
                <w:lang w:val="en-US"/>
              </w:rPr>
              <w:t xml:space="preserve"> Female</w:t>
            </w:r>
          </w:p>
          <w:p w14:paraId="75C056CC" w14:textId="77777777" w:rsidR="00592340" w:rsidRPr="00916545" w:rsidRDefault="00F8168D" w:rsidP="00141C46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  <w:lang w:val="en-US"/>
                </w:rPr>
                <w:id w:val="-497114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340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92340" w:rsidRPr="00916545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592340">
              <w:rPr>
                <w:rFonts w:cs="Times New Roman"/>
                <w:sz w:val="20"/>
                <w:szCs w:val="20"/>
                <w:lang w:val="en-US"/>
              </w:rPr>
              <w:t>3 Other</w:t>
            </w:r>
          </w:p>
        </w:tc>
      </w:tr>
      <w:tr w:rsidR="008419C0" w:rsidRPr="00916545" w14:paraId="1973F656" w14:textId="77777777" w:rsidTr="00990E2B">
        <w:trPr>
          <w:trHeight w:val="196"/>
        </w:trPr>
        <w:tc>
          <w:tcPr>
            <w:tcW w:w="8492" w:type="dxa"/>
            <w:gridSpan w:val="4"/>
            <w:shd w:val="clear" w:color="auto" w:fill="E1DBD3"/>
          </w:tcPr>
          <w:p w14:paraId="7EEB4C9E" w14:textId="77777777" w:rsidR="00592340" w:rsidRPr="00916545" w:rsidRDefault="00592340" w:rsidP="00141C46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916545">
              <w:rPr>
                <w:rFonts w:cs="Times New Roman"/>
                <w:b/>
                <w:sz w:val="20"/>
                <w:szCs w:val="20"/>
                <w:lang w:val="en-US"/>
              </w:rPr>
              <w:t>Type of Case</w:t>
            </w:r>
          </w:p>
          <w:p w14:paraId="23E74389" w14:textId="591D9DAF" w:rsidR="00592340" w:rsidRPr="00DB3F24" w:rsidRDefault="00F8168D" w:rsidP="00141C46">
            <w:pPr>
              <w:rPr>
                <w:rFonts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sdt>
              <w:sdtPr>
                <w:rPr>
                  <w:rFonts w:cs="Times New Roman"/>
                  <w:sz w:val="20"/>
                  <w:szCs w:val="20"/>
                  <w:lang w:val="en-US"/>
                </w:rPr>
                <w:id w:val="-85395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340" w:rsidRPr="00916545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92340" w:rsidRPr="0091654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592340" w:rsidRPr="00DB3F24">
              <w:rPr>
                <w:rFonts w:cs="Times New Roman"/>
                <w:bCs/>
                <w:color w:val="000000" w:themeColor="text1"/>
                <w:sz w:val="20"/>
                <w:szCs w:val="20"/>
                <w:lang w:val="en-US"/>
              </w:rPr>
              <w:t>1 Single headed house</w:t>
            </w:r>
            <w:r w:rsidR="009226C6">
              <w:rPr>
                <w:rFonts w:cs="Times New Roman"/>
                <w:bCs/>
                <w:color w:val="000000" w:themeColor="text1"/>
                <w:sz w:val="20"/>
                <w:szCs w:val="20"/>
                <w:lang w:val="en-US"/>
              </w:rPr>
              <w:t>hold without support</w:t>
            </w:r>
          </w:p>
          <w:p w14:paraId="7A16953D" w14:textId="77777777" w:rsidR="00592340" w:rsidRPr="00DB3F24" w:rsidRDefault="00F8168D" w:rsidP="00141C46">
            <w:pPr>
              <w:rPr>
                <w:rFonts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sdt>
              <w:sdtPr>
                <w:rPr>
                  <w:rFonts w:cs="Times New Roman"/>
                  <w:bCs/>
                  <w:sz w:val="20"/>
                  <w:szCs w:val="20"/>
                  <w:lang w:val="en-US"/>
                </w:rPr>
                <w:id w:val="34344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340" w:rsidRPr="00DB3F24">
                  <w:rPr>
                    <w:rFonts w:ascii="MS Gothic" w:eastAsia="MS Gothic" w:hAnsi="MS Gothic" w:cs="Times New Roman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92340" w:rsidRPr="00DB3F24">
              <w:rPr>
                <w:rFonts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2 Single elderly without support (60+)</w:t>
            </w:r>
          </w:p>
          <w:p w14:paraId="4F684763" w14:textId="77777777" w:rsidR="00592340" w:rsidRPr="00DB3F24" w:rsidRDefault="00F8168D" w:rsidP="00141C46">
            <w:pPr>
              <w:rPr>
                <w:rFonts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sdt>
              <w:sdtPr>
                <w:rPr>
                  <w:rFonts w:cs="Times New Roman"/>
                  <w:bCs/>
                  <w:sz w:val="20"/>
                  <w:szCs w:val="20"/>
                  <w:lang w:val="en-US"/>
                </w:rPr>
                <w:id w:val="1033003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340" w:rsidRPr="00DB3F24">
                  <w:rPr>
                    <w:rFonts w:ascii="MS Gothic" w:eastAsia="MS Gothic" w:hAnsi="MS Gothic" w:cs="Times New Roman" w:hint="eastAsia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92340" w:rsidRPr="00DB3F24">
              <w:rPr>
                <w:rFonts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3 Person with physical disability</w:t>
            </w:r>
          </w:p>
          <w:p w14:paraId="6E876F1D" w14:textId="77777777" w:rsidR="00592340" w:rsidRPr="00DB3F24" w:rsidRDefault="00F8168D" w:rsidP="00141C46">
            <w:pPr>
              <w:rPr>
                <w:rFonts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sdt>
              <w:sdtPr>
                <w:rPr>
                  <w:rFonts w:cs="Times New Roman"/>
                  <w:bCs/>
                  <w:sz w:val="20"/>
                  <w:szCs w:val="20"/>
                  <w:lang w:val="en-US"/>
                </w:rPr>
                <w:id w:val="-1385331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340" w:rsidRPr="00DB3F24">
                  <w:rPr>
                    <w:rFonts w:ascii="MS Gothic" w:eastAsia="MS Gothic" w:hAnsi="MS Gothic" w:cs="Times New Roman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92340" w:rsidRPr="00DB3F24">
              <w:rPr>
                <w:rFonts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4 Person with mental disability</w:t>
            </w:r>
          </w:p>
          <w:p w14:paraId="5CBE96AE" w14:textId="77777777" w:rsidR="00592340" w:rsidRPr="00DB3F24" w:rsidRDefault="00F8168D" w:rsidP="00141C46">
            <w:pPr>
              <w:rPr>
                <w:rFonts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sdt>
              <w:sdtPr>
                <w:rPr>
                  <w:rFonts w:cs="Times New Roman"/>
                  <w:bCs/>
                  <w:sz w:val="20"/>
                  <w:szCs w:val="20"/>
                  <w:lang w:val="en-US"/>
                </w:rPr>
                <w:id w:val="-1318105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340" w:rsidRPr="00DB3F24">
                  <w:rPr>
                    <w:rFonts w:ascii="MS Gothic" w:eastAsia="MS Gothic" w:hAnsi="MS Gothic" w:cs="Times New Roman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92340" w:rsidRPr="00DB3F24">
              <w:rPr>
                <w:rFonts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5 Serious/chronic medical condition</w:t>
            </w:r>
          </w:p>
          <w:p w14:paraId="16A787D3" w14:textId="17A3B7C2" w:rsidR="00592340" w:rsidRPr="00DB3F24" w:rsidRDefault="00F8168D" w:rsidP="00141C46">
            <w:pPr>
              <w:rPr>
                <w:rFonts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sdt>
              <w:sdtPr>
                <w:rPr>
                  <w:rFonts w:cs="Times New Roman"/>
                  <w:bCs/>
                  <w:sz w:val="20"/>
                  <w:szCs w:val="20"/>
                  <w:lang w:val="en-US"/>
                </w:rPr>
                <w:id w:val="186000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340" w:rsidRPr="00DB3F24">
                  <w:rPr>
                    <w:rFonts w:ascii="MS Gothic" w:eastAsia="MS Gothic" w:hAnsi="MS Gothic" w:cs="Times New Roman" w:hint="eastAsia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92340" w:rsidRPr="00DB3F24">
              <w:rPr>
                <w:rFonts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6 High number of dependents </w:t>
            </w:r>
            <w:sdt>
              <w:sdtPr>
                <w:rPr>
                  <w:bCs/>
                </w:rPr>
                <w:tag w:val="goog_rdk_0"/>
                <w:id w:val="-348028733"/>
              </w:sdtPr>
              <w:sdtEndPr/>
              <w:sdtContent/>
            </w:sdt>
            <w:sdt>
              <w:sdtPr>
                <w:rPr>
                  <w:bCs/>
                </w:rPr>
                <w:tag w:val="goog_rdk_2"/>
                <w:id w:val="249630127"/>
              </w:sdtPr>
              <w:sdtEndPr/>
              <w:sdtContent/>
            </w:sdt>
            <w:sdt>
              <w:sdtPr>
                <w:rPr>
                  <w:bCs/>
                </w:rPr>
                <w:tag w:val="goog_rdk_5"/>
                <w:id w:val="1033301452"/>
              </w:sdtPr>
              <w:sdtEndPr/>
              <w:sdtContent/>
            </w:sdt>
            <w:sdt>
              <w:sdtPr>
                <w:rPr>
                  <w:bCs/>
                </w:rPr>
                <w:tag w:val="goog_rdk_10"/>
                <w:id w:val="168071152"/>
              </w:sdtPr>
              <w:sdtEndPr/>
              <w:sdtContent/>
            </w:sdt>
            <w:r w:rsidR="00592340" w:rsidRPr="00DB3F24">
              <w:rPr>
                <w:rFonts w:cs="Times New Roman"/>
                <w:bCs/>
                <w:color w:val="000000" w:themeColor="text1"/>
                <w:sz w:val="20"/>
                <w:szCs w:val="20"/>
                <w:lang w:val="en-US"/>
              </w:rPr>
              <w:t>(</w:t>
            </w:r>
            <w:r w:rsidR="005120C7" w:rsidRPr="00DB3F24">
              <w:rPr>
                <w:rFonts w:cs="Times New Roman"/>
                <w:bCs/>
                <w:color w:val="000000" w:themeColor="text1"/>
                <w:sz w:val="20"/>
                <w:szCs w:val="20"/>
                <w:lang w:val="en-US"/>
              </w:rPr>
              <w:t>4</w:t>
            </w:r>
            <w:r w:rsidR="00592340" w:rsidRPr="00DB3F24">
              <w:rPr>
                <w:rFonts w:cs="Times New Roman"/>
                <w:bCs/>
                <w:color w:val="000000" w:themeColor="text1"/>
                <w:sz w:val="20"/>
                <w:szCs w:val="20"/>
                <w:lang w:val="en-US"/>
              </w:rPr>
              <w:t>+ dependents, excluding head of household)</w:t>
            </w:r>
          </w:p>
          <w:p w14:paraId="341271BC" w14:textId="77777777" w:rsidR="00592340" w:rsidRPr="00DB3F24" w:rsidRDefault="00F8168D" w:rsidP="00141C46">
            <w:pPr>
              <w:rPr>
                <w:rFonts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sdt>
              <w:sdtPr>
                <w:rPr>
                  <w:rFonts w:cs="Times New Roman"/>
                  <w:bCs/>
                  <w:sz w:val="20"/>
                  <w:szCs w:val="20"/>
                  <w:lang w:val="en-US"/>
                </w:rPr>
                <w:id w:val="-142163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340" w:rsidRPr="00DB3F24">
                  <w:rPr>
                    <w:rFonts w:ascii="MS Gothic" w:eastAsia="MS Gothic" w:hAnsi="MS Gothic" w:cs="Times New Roman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92340" w:rsidRPr="00DB3F24">
              <w:rPr>
                <w:rFonts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7 Domestic Violence survivor</w:t>
            </w:r>
          </w:p>
          <w:p w14:paraId="42A20918" w14:textId="77777777" w:rsidR="00592340" w:rsidRPr="00DB3F24" w:rsidRDefault="00F8168D" w:rsidP="00141C46">
            <w:pPr>
              <w:rPr>
                <w:rFonts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sdt>
              <w:sdtPr>
                <w:rPr>
                  <w:rFonts w:cs="Times New Roman"/>
                  <w:bCs/>
                  <w:sz w:val="20"/>
                  <w:szCs w:val="20"/>
                  <w:lang w:val="en-US"/>
                </w:rPr>
                <w:id w:val="-176821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340" w:rsidRPr="00DB3F24">
                  <w:rPr>
                    <w:rFonts w:ascii="MS Gothic" w:eastAsia="MS Gothic" w:hAnsi="MS Gothic" w:cs="Times New Roman" w:hint="eastAsia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92340" w:rsidRPr="00DB3F24">
              <w:rPr>
                <w:rFonts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8 Sexual abuse survivor</w:t>
            </w:r>
          </w:p>
          <w:p w14:paraId="5D43C8B7" w14:textId="77777777" w:rsidR="00592340" w:rsidRPr="00DB3F24" w:rsidRDefault="00F8168D" w:rsidP="00141C46">
            <w:pPr>
              <w:rPr>
                <w:rFonts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sdt>
              <w:sdtPr>
                <w:rPr>
                  <w:rFonts w:cs="Times New Roman"/>
                  <w:bCs/>
                  <w:sz w:val="20"/>
                  <w:szCs w:val="20"/>
                  <w:lang w:val="en-US"/>
                </w:rPr>
                <w:id w:val="-210655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340" w:rsidRPr="00DB3F24">
                  <w:rPr>
                    <w:rFonts w:ascii="MS Gothic" w:eastAsia="MS Gothic" w:hAnsi="MS Gothic" w:cs="Times New Roman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92340" w:rsidRPr="00DB3F24">
              <w:rPr>
                <w:rFonts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10 Sexual assault survivor</w:t>
            </w:r>
          </w:p>
          <w:p w14:paraId="0C77FD02" w14:textId="189B419E" w:rsidR="00592340" w:rsidRPr="00DB3F24" w:rsidRDefault="00F8168D" w:rsidP="00141C46">
            <w:pPr>
              <w:rPr>
                <w:rFonts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sdt>
              <w:sdtPr>
                <w:rPr>
                  <w:rFonts w:cs="Times New Roman"/>
                  <w:bCs/>
                  <w:sz w:val="20"/>
                  <w:szCs w:val="20"/>
                  <w:lang w:val="en-US"/>
                </w:rPr>
                <w:id w:val="-309948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340" w:rsidRPr="00DB3F24">
                  <w:rPr>
                    <w:rFonts w:ascii="MS Gothic" w:eastAsia="MS Gothic" w:hAnsi="MS Gothic" w:cs="Times New Roman" w:hint="eastAsia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92340" w:rsidRPr="00DB3F24">
              <w:rPr>
                <w:rFonts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11 </w:t>
            </w:r>
            <w:r w:rsidR="00DB3F24">
              <w:rPr>
                <w:rFonts w:cs="Times New Roman"/>
                <w:bCs/>
                <w:color w:val="000000" w:themeColor="text1"/>
                <w:sz w:val="20"/>
                <w:szCs w:val="20"/>
                <w:lang w:val="en-US"/>
              </w:rPr>
              <w:t>Child</w:t>
            </w:r>
            <w:r w:rsidR="00592340" w:rsidRPr="00DB3F24">
              <w:rPr>
                <w:rFonts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marriage</w:t>
            </w:r>
          </w:p>
          <w:p w14:paraId="7231F81C" w14:textId="77777777" w:rsidR="00592340" w:rsidRPr="00DB3F24" w:rsidRDefault="00F8168D" w:rsidP="00141C46">
            <w:pPr>
              <w:rPr>
                <w:rFonts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sdt>
              <w:sdtPr>
                <w:rPr>
                  <w:rFonts w:cs="Times New Roman"/>
                  <w:bCs/>
                  <w:sz w:val="20"/>
                  <w:szCs w:val="20"/>
                  <w:lang w:val="en-US"/>
                </w:rPr>
                <w:id w:val="120945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340" w:rsidRPr="00DB3F24">
                  <w:rPr>
                    <w:rFonts w:ascii="MS Gothic" w:eastAsia="MS Gothic" w:hAnsi="MS Gothic" w:cs="Times New Roman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92340" w:rsidRPr="00DB3F24">
              <w:rPr>
                <w:rFonts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12 Forced marriage</w:t>
            </w:r>
          </w:p>
          <w:p w14:paraId="020847D5" w14:textId="77777777" w:rsidR="00592340" w:rsidRPr="00DB3F24" w:rsidRDefault="00F8168D" w:rsidP="00141C46">
            <w:pPr>
              <w:rPr>
                <w:rFonts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sdt>
              <w:sdtPr>
                <w:rPr>
                  <w:rFonts w:cs="Times New Roman"/>
                  <w:bCs/>
                  <w:sz w:val="20"/>
                  <w:szCs w:val="20"/>
                  <w:lang w:val="en-US"/>
                </w:rPr>
                <w:id w:val="612256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340" w:rsidRPr="00DB3F24">
                  <w:rPr>
                    <w:rFonts w:ascii="MS Gothic" w:eastAsia="MS Gothic" w:hAnsi="MS Gothic" w:cs="Times New Roman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92340" w:rsidRPr="00DB3F24">
              <w:rPr>
                <w:rFonts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13 Survivor of torture, inhuman, degrading treatment</w:t>
            </w:r>
          </w:p>
          <w:p w14:paraId="12B85B06" w14:textId="1730FFAD" w:rsidR="00592340" w:rsidRPr="00DB3F24" w:rsidRDefault="00F8168D" w:rsidP="00141C46">
            <w:pPr>
              <w:rPr>
                <w:rFonts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sdt>
              <w:sdtPr>
                <w:rPr>
                  <w:rFonts w:cs="Times New Roman"/>
                  <w:bCs/>
                  <w:sz w:val="20"/>
                  <w:szCs w:val="20"/>
                  <w:lang w:val="en-US"/>
                </w:rPr>
                <w:id w:val="-515000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340" w:rsidRPr="00DB3F24">
                  <w:rPr>
                    <w:rFonts w:ascii="MS Gothic" w:eastAsia="MS Gothic" w:hAnsi="MS Gothic" w:cs="Times New Roman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92340" w:rsidRPr="00DB3F24">
              <w:rPr>
                <w:rFonts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14 Victim of human trafficking</w:t>
            </w:r>
          </w:p>
          <w:p w14:paraId="4588A1D7" w14:textId="77777777" w:rsidR="00592340" w:rsidRPr="00DB3F24" w:rsidRDefault="00F8168D" w:rsidP="00141C46">
            <w:pPr>
              <w:rPr>
                <w:rFonts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sdt>
              <w:sdtPr>
                <w:rPr>
                  <w:rFonts w:cs="Times New Roman"/>
                  <w:bCs/>
                  <w:sz w:val="20"/>
                  <w:szCs w:val="20"/>
                  <w:lang w:val="en-US"/>
                </w:rPr>
                <w:id w:val="-586237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340" w:rsidRPr="00DB3F24">
                  <w:rPr>
                    <w:rFonts w:ascii="MS Gothic" w:eastAsia="MS Gothic" w:hAnsi="MS Gothic" w:cs="Times New Roman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92340" w:rsidRPr="00DB3F24">
              <w:rPr>
                <w:rFonts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15 Landmine victim</w:t>
            </w:r>
          </w:p>
          <w:p w14:paraId="25B5897A" w14:textId="77777777" w:rsidR="00592340" w:rsidRPr="00DB3F24" w:rsidRDefault="00F8168D" w:rsidP="00141C46">
            <w:pPr>
              <w:rPr>
                <w:rFonts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sdt>
              <w:sdtPr>
                <w:rPr>
                  <w:rFonts w:cs="Times New Roman"/>
                  <w:bCs/>
                  <w:sz w:val="20"/>
                  <w:szCs w:val="20"/>
                  <w:lang w:val="en-US"/>
                </w:rPr>
                <w:id w:val="1284776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340" w:rsidRPr="00DB3F24">
                  <w:rPr>
                    <w:rFonts w:ascii="MS Gothic" w:eastAsia="MS Gothic" w:hAnsi="MS Gothic" w:cs="Times New Roman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92340" w:rsidRPr="00DB3F24">
              <w:rPr>
                <w:rFonts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16 New displacement</w:t>
            </w:r>
          </w:p>
          <w:p w14:paraId="4067D507" w14:textId="77777777" w:rsidR="00592340" w:rsidRPr="00DB3F24" w:rsidRDefault="00F8168D" w:rsidP="00141C46">
            <w:pPr>
              <w:rPr>
                <w:rFonts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sdt>
              <w:sdtPr>
                <w:rPr>
                  <w:rFonts w:cs="Times New Roman"/>
                  <w:bCs/>
                  <w:sz w:val="20"/>
                  <w:szCs w:val="20"/>
                  <w:lang w:val="en-US"/>
                </w:rPr>
                <w:id w:val="-479914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340" w:rsidRPr="00DB3F24">
                  <w:rPr>
                    <w:rFonts w:ascii="MS Gothic" w:eastAsia="MS Gothic" w:hAnsi="MS Gothic" w:cs="Times New Roman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92340" w:rsidRPr="00DB3F24">
              <w:rPr>
                <w:rFonts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17 Lack of displacement</w:t>
            </w:r>
          </w:p>
          <w:p w14:paraId="6A6440DC" w14:textId="77777777" w:rsidR="00592340" w:rsidRPr="00916545" w:rsidRDefault="00F8168D" w:rsidP="00141C46">
            <w:pPr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sdt>
              <w:sdtPr>
                <w:rPr>
                  <w:rFonts w:cs="Times New Roman"/>
                  <w:bCs/>
                  <w:sz w:val="20"/>
                  <w:szCs w:val="20"/>
                  <w:lang w:val="en-US"/>
                </w:rPr>
                <w:id w:val="196568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340" w:rsidRPr="00DB3F24">
                  <w:rPr>
                    <w:rFonts w:ascii="MS Gothic" w:eastAsia="MS Gothic" w:hAnsi="MS Gothic" w:cs="Times New Roman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92340" w:rsidRPr="00DB3F24">
              <w:rPr>
                <w:rFonts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18</w:t>
            </w:r>
            <w:r w:rsidR="00592340" w:rsidRPr="0091654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Other, please specify:____________</w:t>
            </w:r>
          </w:p>
          <w:p w14:paraId="23193787" w14:textId="77777777" w:rsidR="00592340" w:rsidRPr="00916545" w:rsidRDefault="00592340" w:rsidP="00141C46">
            <w:pPr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8419C0" w:rsidRPr="00916545" w14:paraId="3ACA2827" w14:textId="77777777" w:rsidTr="00990E2B">
        <w:trPr>
          <w:trHeight w:val="196"/>
        </w:trPr>
        <w:tc>
          <w:tcPr>
            <w:tcW w:w="8492" w:type="dxa"/>
            <w:gridSpan w:val="4"/>
            <w:shd w:val="clear" w:color="auto" w:fill="E1DBD3"/>
          </w:tcPr>
          <w:p w14:paraId="10BDEEE0" w14:textId="77777777" w:rsidR="00592340" w:rsidRPr="00916545" w:rsidRDefault="00592340" w:rsidP="00141C46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916545">
              <w:rPr>
                <w:rFonts w:cs="Times New Roman"/>
                <w:b/>
                <w:sz w:val="20"/>
                <w:szCs w:val="20"/>
                <w:lang w:val="en-US"/>
              </w:rPr>
              <w:lastRenderedPageBreak/>
              <w:t>Immediate needs</w:t>
            </w:r>
          </w:p>
          <w:p w14:paraId="6181D29A" w14:textId="77777777" w:rsidR="00592340" w:rsidRPr="00916545" w:rsidRDefault="00592340" w:rsidP="00141C46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916545">
              <w:rPr>
                <w:rFonts w:cs="Times New Roman"/>
                <w:b/>
                <w:sz w:val="20"/>
                <w:szCs w:val="20"/>
                <w:lang w:val="en-US"/>
              </w:rPr>
              <w:t>(Do not use personal names or other identifiable information here)</w:t>
            </w:r>
          </w:p>
          <w:p w14:paraId="4C7945DF" w14:textId="77777777" w:rsidR="00592340" w:rsidRPr="00916545" w:rsidRDefault="00592340" w:rsidP="00141C46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</w:p>
          <w:p w14:paraId="637A5360" w14:textId="77777777" w:rsidR="00592340" w:rsidRPr="00916545" w:rsidRDefault="00592340" w:rsidP="00141C46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916545">
              <w:rPr>
                <w:rFonts w:cs="Times New Roman"/>
                <w:b/>
                <w:sz w:val="20"/>
                <w:szCs w:val="20"/>
                <w:lang w:val="en-US"/>
              </w:rPr>
              <w:t>Type of Need</w:t>
            </w:r>
          </w:p>
          <w:p w14:paraId="66DD8222" w14:textId="09A02B62" w:rsidR="00592340" w:rsidRPr="00916545" w:rsidRDefault="00F8168D" w:rsidP="00141C46">
            <w:pPr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sdt>
              <w:sdtPr>
                <w:rPr>
                  <w:rFonts w:cs="Times New Roman"/>
                  <w:sz w:val="20"/>
                  <w:szCs w:val="20"/>
                  <w:lang w:val="en-US"/>
                </w:rPr>
                <w:id w:val="-133297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340" w:rsidRPr="00916545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92340" w:rsidRPr="0091654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Housing (shelter, new displacement)           </w:t>
            </w:r>
          </w:p>
          <w:p w14:paraId="5AD640A5" w14:textId="65FF446A" w:rsidR="00592340" w:rsidRPr="00916545" w:rsidRDefault="00F8168D" w:rsidP="00141C46">
            <w:pPr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sdt>
              <w:sdtPr>
                <w:rPr>
                  <w:rFonts w:cs="Times New Roman"/>
                  <w:sz w:val="20"/>
                  <w:szCs w:val="20"/>
                  <w:lang w:val="en-US"/>
                </w:rPr>
                <w:id w:val="1697276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340" w:rsidRPr="00916545">
                  <w:rPr>
                    <w:rFonts w:ascii="MS Gothic" w:eastAsia="MS Gothic" w:hAnsi="MS Gothic" w:cs="Times New Roman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92340" w:rsidRPr="0091654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Medical (access to health care, lack of medicine)</w:t>
            </w:r>
          </w:p>
          <w:p w14:paraId="687AE22A" w14:textId="7FF02E0B" w:rsidR="00592340" w:rsidRPr="00916545" w:rsidRDefault="00F8168D" w:rsidP="00141C46">
            <w:pPr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sdt>
              <w:sdtPr>
                <w:rPr>
                  <w:rFonts w:cs="Times New Roman"/>
                  <w:sz w:val="20"/>
                  <w:szCs w:val="20"/>
                  <w:lang w:val="en-US"/>
                </w:rPr>
                <w:id w:val="36417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340" w:rsidRPr="00916545">
                  <w:rPr>
                    <w:rFonts w:ascii="MS Gothic" w:eastAsia="MS Gothic" w:hAnsi="MS Gothic" w:cs="Times New Roman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92340" w:rsidRPr="0091654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Education (access to education, support of education material)</w:t>
            </w:r>
          </w:p>
          <w:p w14:paraId="4D43587F" w14:textId="31F4151A" w:rsidR="00592340" w:rsidRPr="00916545" w:rsidRDefault="00F8168D" w:rsidP="00141C46">
            <w:pPr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sdt>
              <w:sdtPr>
                <w:rPr>
                  <w:rFonts w:cs="Times New Roman"/>
                  <w:sz w:val="20"/>
                  <w:szCs w:val="20"/>
                  <w:lang w:val="en-US"/>
                </w:rPr>
                <w:id w:val="639691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340" w:rsidRPr="00916545">
                  <w:rPr>
                    <w:rFonts w:ascii="MS Gothic" w:eastAsia="MS Gothic" w:hAnsi="MS Gothic" w:cs="Times New Roman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92340" w:rsidRPr="0091654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Income/Livelihoods</w:t>
            </w:r>
          </w:p>
          <w:p w14:paraId="2BA6E7EA" w14:textId="034246FB" w:rsidR="00592340" w:rsidRDefault="00F8168D" w:rsidP="00141C46">
            <w:pPr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sdt>
              <w:sdtPr>
                <w:rPr>
                  <w:rFonts w:cs="Times New Roman"/>
                  <w:sz w:val="20"/>
                  <w:szCs w:val="20"/>
                  <w:lang w:val="en-US"/>
                </w:rPr>
                <w:id w:val="643012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340" w:rsidRPr="00916545">
                  <w:rPr>
                    <w:rFonts w:ascii="MS Gothic" w:eastAsia="MS Gothic" w:hAnsi="MS Gothic" w:cs="Times New Roman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92340" w:rsidRPr="0091654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Mental healt</w:t>
            </w:r>
            <w:sdt>
              <w:sdtPr>
                <w:tag w:val="goog_rdk_1"/>
                <w:id w:val="-22011847"/>
              </w:sdtPr>
              <w:sdtEndPr/>
              <w:sdtContent/>
            </w:sdt>
            <w:sdt>
              <w:sdtPr>
                <w:tag w:val="goog_rdk_3"/>
                <w:id w:val="-2038506925"/>
              </w:sdtPr>
              <w:sdtEndPr/>
              <w:sdtContent/>
            </w:sdt>
            <w:sdt>
              <w:sdtPr>
                <w:tag w:val="goog_rdk_7"/>
                <w:id w:val="381379439"/>
              </w:sdtPr>
              <w:sdtEndPr/>
              <w:sdtContent/>
            </w:sdt>
            <w:sdt>
              <w:sdtPr>
                <w:tag w:val="goog_rdk_12"/>
                <w:id w:val="18279979"/>
              </w:sdtPr>
              <w:sdtEndPr/>
              <w:sdtContent/>
            </w:sdt>
            <w:r w:rsidR="00592340" w:rsidRPr="0091654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h </w:t>
            </w:r>
            <w:r w:rsidR="005120C7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services</w:t>
            </w:r>
          </w:p>
          <w:p w14:paraId="2711EF45" w14:textId="2AD06D66" w:rsidR="005120C7" w:rsidRPr="00916545" w:rsidRDefault="00F8168D" w:rsidP="00141C46">
            <w:pPr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sdt>
              <w:sdtPr>
                <w:rPr>
                  <w:rFonts w:cs="Times New Roman"/>
                  <w:sz w:val="20"/>
                  <w:szCs w:val="20"/>
                  <w:lang w:val="en-US"/>
                </w:rPr>
                <w:id w:val="-1327815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0C7" w:rsidRPr="00916545">
                  <w:rPr>
                    <w:rFonts w:ascii="MS Gothic" w:eastAsia="MS Gothic" w:hAnsi="MS Gothic" w:cs="Times New Roman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120C7" w:rsidRPr="0091654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5120C7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PSS Service</w:t>
            </w:r>
          </w:p>
          <w:p w14:paraId="3D1BC570" w14:textId="6FD1D18C" w:rsidR="00592340" w:rsidRPr="00916545" w:rsidRDefault="00F8168D" w:rsidP="00141C46">
            <w:pPr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sdt>
              <w:sdtPr>
                <w:rPr>
                  <w:rFonts w:cs="Times New Roman"/>
                  <w:sz w:val="20"/>
                  <w:szCs w:val="20"/>
                  <w:lang w:val="en-US"/>
                </w:rPr>
                <w:id w:val="-1038268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340" w:rsidRPr="00916545">
                  <w:rPr>
                    <w:rFonts w:ascii="MS Gothic" w:eastAsia="MS Gothic" w:hAnsi="MS Gothic" w:cs="Times New Roman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92340" w:rsidRPr="0091654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Other</w:t>
            </w:r>
            <w:r w:rsidR="00592340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(eg. access to legal support, RFL, police reporting)</w:t>
            </w:r>
            <w:r w:rsidR="00592340" w:rsidRPr="0091654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 please specify____________</w:t>
            </w:r>
          </w:p>
          <w:p w14:paraId="6D7233D3" w14:textId="77777777" w:rsidR="00592340" w:rsidRPr="00916545" w:rsidRDefault="00592340" w:rsidP="00141C46">
            <w:pPr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513B1332" w14:textId="77777777" w:rsidR="00592340" w:rsidRPr="00916545" w:rsidRDefault="00592340" w:rsidP="00141C46">
            <w:pPr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916545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Do you or your family members need help with any urgent or pressing problems right now? Please specify below:</w:t>
            </w:r>
          </w:p>
          <w:p w14:paraId="625C5495" w14:textId="77777777" w:rsidR="00592340" w:rsidRDefault="00592340" w:rsidP="00141C46">
            <w:pPr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  <w:p w14:paraId="59913BF4" w14:textId="77777777" w:rsidR="000D6A2B" w:rsidRDefault="000D6A2B" w:rsidP="00141C46">
            <w:pPr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  <w:p w14:paraId="4AC11415" w14:textId="77777777" w:rsidR="000D6A2B" w:rsidRPr="00916545" w:rsidRDefault="000D6A2B" w:rsidP="00141C46">
            <w:pPr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  <w:p w14:paraId="018A8983" w14:textId="77777777" w:rsidR="00592340" w:rsidRPr="00916545" w:rsidRDefault="00592340" w:rsidP="005120C7">
            <w:pPr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8419C0" w:rsidRPr="00916545" w14:paraId="471A6CCE" w14:textId="77777777" w:rsidTr="00990E2B">
        <w:trPr>
          <w:trHeight w:val="196"/>
        </w:trPr>
        <w:tc>
          <w:tcPr>
            <w:tcW w:w="8492" w:type="dxa"/>
            <w:gridSpan w:val="4"/>
            <w:shd w:val="clear" w:color="auto" w:fill="E1DBD3"/>
          </w:tcPr>
          <w:p w14:paraId="3E6D57D4" w14:textId="77777777" w:rsidR="00592340" w:rsidRPr="00916545" w:rsidRDefault="00592340" w:rsidP="00141C46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916545">
              <w:rPr>
                <w:rFonts w:cs="Times New Roman"/>
                <w:b/>
                <w:sz w:val="20"/>
                <w:szCs w:val="20"/>
                <w:lang w:val="en-US"/>
              </w:rPr>
              <w:t>Earlier Provided Assistance</w:t>
            </w:r>
          </w:p>
          <w:p w14:paraId="03CF42B3" w14:textId="77777777" w:rsidR="00592340" w:rsidRPr="00916545" w:rsidRDefault="00592340" w:rsidP="00141C46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</w:p>
          <w:p w14:paraId="413E88F8" w14:textId="77777777" w:rsidR="00592340" w:rsidRDefault="00592340" w:rsidP="00141C46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</w:p>
          <w:p w14:paraId="6C2C420B" w14:textId="77777777" w:rsidR="000D6A2B" w:rsidRPr="00916545" w:rsidRDefault="000D6A2B" w:rsidP="00141C46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</w:p>
          <w:p w14:paraId="171977ED" w14:textId="77777777" w:rsidR="00592340" w:rsidRPr="00916545" w:rsidRDefault="00592340" w:rsidP="00141C46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</w:tr>
      <w:tr w:rsidR="008419C0" w:rsidRPr="00916545" w14:paraId="0923DB4D" w14:textId="77777777" w:rsidTr="00990E2B">
        <w:trPr>
          <w:trHeight w:val="196"/>
        </w:trPr>
        <w:tc>
          <w:tcPr>
            <w:tcW w:w="8492" w:type="dxa"/>
            <w:gridSpan w:val="4"/>
            <w:shd w:val="clear" w:color="auto" w:fill="E1DBD3"/>
          </w:tcPr>
          <w:p w14:paraId="5BCCED08" w14:textId="77777777" w:rsidR="00592340" w:rsidRPr="00916545" w:rsidRDefault="00592340" w:rsidP="00141C46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916545">
              <w:rPr>
                <w:rFonts w:cs="Times New Roman"/>
                <w:b/>
                <w:sz w:val="20"/>
                <w:szCs w:val="20"/>
                <w:lang w:val="en-US"/>
              </w:rPr>
              <w:t>Type of Assistance Required</w:t>
            </w:r>
          </w:p>
          <w:p w14:paraId="5FAE2FB6" w14:textId="77777777" w:rsidR="00592340" w:rsidRPr="00916545" w:rsidRDefault="00592340" w:rsidP="00141C46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</w:p>
          <w:p w14:paraId="386930DC" w14:textId="77777777" w:rsidR="00592340" w:rsidRDefault="00592340" w:rsidP="00141C46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</w:p>
          <w:p w14:paraId="78EE86B8" w14:textId="77777777" w:rsidR="000D6A2B" w:rsidRPr="00916545" w:rsidRDefault="000D6A2B" w:rsidP="00141C46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  <w:bookmarkStart w:id="0" w:name="_GoBack"/>
            <w:bookmarkEnd w:id="0"/>
          </w:p>
          <w:p w14:paraId="3684364C" w14:textId="77777777" w:rsidR="00592340" w:rsidRPr="00916545" w:rsidRDefault="00592340" w:rsidP="00141C46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</w:tr>
      <w:tr w:rsidR="008419C0" w:rsidRPr="00916545" w14:paraId="6336662A" w14:textId="77777777" w:rsidTr="00990E2B">
        <w:trPr>
          <w:trHeight w:val="196"/>
        </w:trPr>
        <w:tc>
          <w:tcPr>
            <w:tcW w:w="8492" w:type="dxa"/>
            <w:gridSpan w:val="4"/>
            <w:shd w:val="clear" w:color="auto" w:fill="E1DBD3"/>
          </w:tcPr>
          <w:p w14:paraId="3FA0DCB5" w14:textId="154EEBD3" w:rsidR="00592340" w:rsidRPr="00916545" w:rsidRDefault="00592340" w:rsidP="00141C46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916545">
              <w:rPr>
                <w:rFonts w:cs="Times New Roman"/>
                <w:b/>
                <w:sz w:val="20"/>
                <w:szCs w:val="20"/>
                <w:lang w:val="en-US"/>
              </w:rPr>
              <w:t>Referral</w:t>
            </w:r>
            <w:r w:rsidR="005120C7">
              <w:rPr>
                <w:rFonts w:cs="Times New Roman"/>
                <w:b/>
                <w:sz w:val="20"/>
                <w:szCs w:val="20"/>
                <w:lang w:val="en-US"/>
              </w:rPr>
              <w:t>s offered immediately</w:t>
            </w:r>
          </w:p>
          <w:p w14:paraId="193FED63" w14:textId="77777777" w:rsidR="00592340" w:rsidRPr="00916545" w:rsidRDefault="00592340" w:rsidP="00141C46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</w:p>
          <w:p w14:paraId="4482BC71" w14:textId="77777777" w:rsidR="00592340" w:rsidRPr="00916545" w:rsidRDefault="00592340" w:rsidP="00141C46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</w:p>
          <w:p w14:paraId="66840DD8" w14:textId="77777777" w:rsidR="00592340" w:rsidRPr="00916545" w:rsidRDefault="00592340" w:rsidP="00141C46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</w:p>
          <w:p w14:paraId="73140CA7" w14:textId="77777777" w:rsidR="00592340" w:rsidRPr="00916545" w:rsidRDefault="00592340" w:rsidP="00141C46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</w:tr>
    </w:tbl>
    <w:p w14:paraId="09962501" w14:textId="0AF9891C" w:rsidR="009226C6" w:rsidRDefault="009226C6"/>
    <w:p w14:paraId="220DC09B" w14:textId="77777777" w:rsidR="009226C6" w:rsidRDefault="009226C6">
      <w:r>
        <w:br w:type="page"/>
      </w:r>
    </w:p>
    <w:p w14:paraId="571868FD" w14:textId="77777777" w:rsidR="00360CAA" w:rsidRDefault="00360CAA"/>
    <w:tbl>
      <w:tblPr>
        <w:tblStyle w:val="Grilledutableau"/>
        <w:tblW w:w="8492" w:type="dxa"/>
        <w:tblBorders>
          <w:top w:val="single" w:sz="4" w:space="0" w:color="7C6A61"/>
          <w:left w:val="single" w:sz="4" w:space="0" w:color="7C6A61"/>
          <w:bottom w:val="single" w:sz="4" w:space="0" w:color="7C6A61"/>
          <w:right w:val="single" w:sz="4" w:space="0" w:color="7C6A61"/>
          <w:insideH w:val="single" w:sz="4" w:space="0" w:color="7C6A61"/>
          <w:insideV w:val="single" w:sz="4" w:space="0" w:color="7C6A61"/>
        </w:tblBorders>
        <w:shd w:val="solid" w:color="E1DBD3" w:fill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67"/>
        <w:gridCol w:w="2025"/>
        <w:gridCol w:w="2083"/>
        <w:gridCol w:w="2317"/>
      </w:tblGrid>
      <w:tr w:rsidR="009226C6" w:rsidRPr="00916545" w14:paraId="7604E405" w14:textId="77777777" w:rsidTr="005C1844">
        <w:trPr>
          <w:trHeight w:val="298"/>
        </w:trPr>
        <w:tc>
          <w:tcPr>
            <w:tcW w:w="8492" w:type="dxa"/>
            <w:gridSpan w:val="4"/>
            <w:shd w:val="clear" w:color="E1DBD3" w:fill="D9222A"/>
            <w:vAlign w:val="center"/>
          </w:tcPr>
          <w:p w14:paraId="38FA5112" w14:textId="2A6B45A9" w:rsidR="00592340" w:rsidRPr="0031414F" w:rsidRDefault="0031414F" w:rsidP="0031414F">
            <w:pPr>
              <w:rPr>
                <w:rFonts w:cs="Times New Roman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31414F">
              <w:rPr>
                <w:rFonts w:cs="Times New Roman"/>
                <w:b/>
                <w:color w:val="FFFFFF" w:themeColor="background1"/>
                <w:sz w:val="20"/>
                <w:szCs w:val="20"/>
                <w:lang w:val="en-US"/>
              </w:rPr>
              <w:t>CASE MANAGEMENT PLAN</w:t>
            </w:r>
          </w:p>
        </w:tc>
      </w:tr>
      <w:tr w:rsidR="009226C6" w:rsidRPr="00916545" w14:paraId="517BE3BF" w14:textId="77777777" w:rsidTr="005C1844">
        <w:trPr>
          <w:trHeight w:val="196"/>
        </w:trPr>
        <w:tc>
          <w:tcPr>
            <w:tcW w:w="2067" w:type="dxa"/>
            <w:shd w:val="clear" w:color="E1DBD3" w:fill="D9222A"/>
            <w:vAlign w:val="center"/>
          </w:tcPr>
          <w:p w14:paraId="34AC94C5" w14:textId="77777777" w:rsidR="00592340" w:rsidRPr="00916545" w:rsidRDefault="00592340" w:rsidP="00141C46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31414F">
              <w:rPr>
                <w:rFonts w:cs="Times New Roman"/>
                <w:b/>
                <w:color w:val="FFFFFF" w:themeColor="background1"/>
                <w:sz w:val="20"/>
                <w:szCs w:val="20"/>
                <w:lang w:val="en-US"/>
              </w:rPr>
              <w:t>Type of Assistance/Activity</w:t>
            </w:r>
          </w:p>
        </w:tc>
        <w:tc>
          <w:tcPr>
            <w:tcW w:w="2025" w:type="dxa"/>
            <w:shd w:val="clear" w:color="E1DBD3" w:fill="D9222A"/>
            <w:vAlign w:val="center"/>
          </w:tcPr>
          <w:p w14:paraId="5BD41445" w14:textId="77777777" w:rsidR="00592340" w:rsidRPr="0031414F" w:rsidRDefault="00592340" w:rsidP="00141C46">
            <w:pPr>
              <w:rPr>
                <w:rFonts w:cs="Times New Roman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31414F">
              <w:rPr>
                <w:rFonts w:cs="Times New Roman"/>
                <w:b/>
                <w:color w:val="FFFFFF" w:themeColor="background1"/>
                <w:sz w:val="20"/>
                <w:szCs w:val="20"/>
                <w:lang w:val="en-US"/>
              </w:rPr>
              <w:t>When ? Date</w:t>
            </w:r>
          </w:p>
        </w:tc>
        <w:tc>
          <w:tcPr>
            <w:tcW w:w="2083" w:type="dxa"/>
            <w:shd w:val="clear" w:color="E1DBD3" w:fill="D9222A"/>
            <w:vAlign w:val="center"/>
          </w:tcPr>
          <w:p w14:paraId="721A7893" w14:textId="77777777" w:rsidR="00592340" w:rsidRPr="0031414F" w:rsidRDefault="00592340" w:rsidP="00141C46">
            <w:pPr>
              <w:rPr>
                <w:rFonts w:cs="Times New Roman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31414F">
              <w:rPr>
                <w:rFonts w:cs="Times New Roman"/>
                <w:b/>
                <w:color w:val="FFFFFF" w:themeColor="background1"/>
                <w:sz w:val="20"/>
                <w:szCs w:val="20"/>
                <w:lang w:val="en-US"/>
              </w:rPr>
              <w:t>Who is responsible?</w:t>
            </w:r>
          </w:p>
        </w:tc>
        <w:tc>
          <w:tcPr>
            <w:tcW w:w="2317" w:type="dxa"/>
            <w:shd w:val="clear" w:color="E1DBD3" w:fill="D9222A"/>
            <w:vAlign w:val="center"/>
          </w:tcPr>
          <w:p w14:paraId="7C90939D" w14:textId="77777777" w:rsidR="00592340" w:rsidRPr="00916545" w:rsidRDefault="00592340" w:rsidP="00141C46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31414F">
              <w:rPr>
                <w:rFonts w:cs="Times New Roman"/>
                <w:b/>
                <w:color w:val="FFFFFF" w:themeColor="background1"/>
                <w:sz w:val="20"/>
                <w:szCs w:val="20"/>
                <w:lang w:val="en-US"/>
              </w:rPr>
              <w:t>Where? – specify location</w:t>
            </w:r>
          </w:p>
        </w:tc>
      </w:tr>
      <w:tr w:rsidR="009226C6" w:rsidRPr="00916545" w14:paraId="29396FD1" w14:textId="77777777" w:rsidTr="005C1844">
        <w:trPr>
          <w:trHeight w:val="196"/>
        </w:trPr>
        <w:tc>
          <w:tcPr>
            <w:tcW w:w="2067" w:type="dxa"/>
            <w:shd w:val="solid" w:color="E1DBD3" w:fill="auto"/>
            <w:vAlign w:val="center"/>
          </w:tcPr>
          <w:p w14:paraId="18DCFE04" w14:textId="77777777" w:rsidR="00592340" w:rsidRPr="00916545" w:rsidRDefault="00592340" w:rsidP="00141C46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916545">
              <w:rPr>
                <w:rFonts w:cs="Times New Roman"/>
                <w:sz w:val="20"/>
                <w:szCs w:val="20"/>
                <w:lang w:val="en-US"/>
              </w:rPr>
              <w:t>Finalising referral / intake</w:t>
            </w:r>
          </w:p>
        </w:tc>
        <w:tc>
          <w:tcPr>
            <w:tcW w:w="2025" w:type="dxa"/>
            <w:shd w:val="solid" w:color="E1DBD3" w:fill="auto"/>
            <w:vAlign w:val="center"/>
          </w:tcPr>
          <w:p w14:paraId="71099AF2" w14:textId="77777777" w:rsidR="00592340" w:rsidRPr="00916545" w:rsidRDefault="00592340" w:rsidP="00141C46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083" w:type="dxa"/>
            <w:shd w:val="solid" w:color="E1DBD3" w:fill="auto"/>
            <w:vAlign w:val="center"/>
          </w:tcPr>
          <w:p w14:paraId="188A184C" w14:textId="77777777" w:rsidR="00592340" w:rsidRPr="00916545" w:rsidRDefault="00592340" w:rsidP="00141C46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shd w:val="solid" w:color="E1DBD3" w:fill="auto"/>
            <w:vAlign w:val="center"/>
          </w:tcPr>
          <w:p w14:paraId="04D2E21F" w14:textId="77777777" w:rsidR="00592340" w:rsidRPr="00916545" w:rsidRDefault="00592340" w:rsidP="00141C46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</w:tr>
      <w:tr w:rsidR="009226C6" w:rsidRPr="00916545" w14:paraId="29AFC8A1" w14:textId="77777777" w:rsidTr="005C1844">
        <w:trPr>
          <w:trHeight w:val="196"/>
        </w:trPr>
        <w:tc>
          <w:tcPr>
            <w:tcW w:w="2067" w:type="dxa"/>
            <w:shd w:val="solid" w:color="E1DBD3" w:fill="auto"/>
            <w:vAlign w:val="center"/>
          </w:tcPr>
          <w:p w14:paraId="1B837361" w14:textId="77777777" w:rsidR="00592340" w:rsidRPr="00916545" w:rsidRDefault="00592340" w:rsidP="00141C46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916545">
              <w:rPr>
                <w:rFonts w:cs="Times New Roman"/>
                <w:sz w:val="20"/>
                <w:szCs w:val="20"/>
                <w:lang w:val="en-US"/>
              </w:rPr>
              <w:t>Discussing referral service and next steps with person of concern</w:t>
            </w:r>
          </w:p>
        </w:tc>
        <w:tc>
          <w:tcPr>
            <w:tcW w:w="2025" w:type="dxa"/>
            <w:shd w:val="solid" w:color="E1DBD3" w:fill="auto"/>
            <w:vAlign w:val="center"/>
          </w:tcPr>
          <w:p w14:paraId="1CEE0A89" w14:textId="77777777" w:rsidR="00592340" w:rsidRPr="00916545" w:rsidRDefault="00592340" w:rsidP="00141C46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083" w:type="dxa"/>
            <w:shd w:val="solid" w:color="E1DBD3" w:fill="auto"/>
            <w:vAlign w:val="center"/>
          </w:tcPr>
          <w:p w14:paraId="7316E962" w14:textId="77777777" w:rsidR="00592340" w:rsidRPr="00916545" w:rsidRDefault="00592340" w:rsidP="00141C46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shd w:val="solid" w:color="E1DBD3" w:fill="auto"/>
            <w:vAlign w:val="center"/>
          </w:tcPr>
          <w:p w14:paraId="5104369B" w14:textId="77777777" w:rsidR="00592340" w:rsidRPr="00916545" w:rsidRDefault="00592340" w:rsidP="00141C46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</w:tr>
      <w:tr w:rsidR="009226C6" w:rsidRPr="00916545" w14:paraId="10C97C4C" w14:textId="77777777" w:rsidTr="005C1844">
        <w:trPr>
          <w:trHeight w:val="196"/>
        </w:trPr>
        <w:tc>
          <w:tcPr>
            <w:tcW w:w="2067" w:type="dxa"/>
            <w:shd w:val="solid" w:color="E1DBD3" w:fill="auto"/>
            <w:vAlign w:val="center"/>
          </w:tcPr>
          <w:p w14:paraId="2A2B91E9" w14:textId="296B0D34" w:rsidR="00592340" w:rsidRPr="00916545" w:rsidRDefault="00592340" w:rsidP="00141C46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916545">
              <w:rPr>
                <w:rFonts w:cs="Times New Roman"/>
                <w:sz w:val="20"/>
                <w:szCs w:val="20"/>
                <w:lang w:val="en-US"/>
              </w:rPr>
              <w:t>Required follow-up (Need 1)</w:t>
            </w:r>
          </w:p>
        </w:tc>
        <w:tc>
          <w:tcPr>
            <w:tcW w:w="2025" w:type="dxa"/>
            <w:shd w:val="solid" w:color="E1DBD3" w:fill="auto"/>
            <w:vAlign w:val="center"/>
          </w:tcPr>
          <w:p w14:paraId="6489632C" w14:textId="77777777" w:rsidR="00592340" w:rsidRPr="00916545" w:rsidRDefault="00592340" w:rsidP="00141C46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083" w:type="dxa"/>
            <w:shd w:val="solid" w:color="E1DBD3" w:fill="auto"/>
            <w:vAlign w:val="center"/>
          </w:tcPr>
          <w:p w14:paraId="05AE6C6D" w14:textId="77777777" w:rsidR="00592340" w:rsidRPr="00916545" w:rsidRDefault="00592340" w:rsidP="00141C46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shd w:val="solid" w:color="E1DBD3" w:fill="auto"/>
            <w:vAlign w:val="center"/>
          </w:tcPr>
          <w:p w14:paraId="0F82321F" w14:textId="77777777" w:rsidR="00592340" w:rsidRPr="00916545" w:rsidRDefault="00592340" w:rsidP="00141C46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</w:tr>
      <w:tr w:rsidR="009226C6" w:rsidRPr="00916545" w14:paraId="157FA334" w14:textId="77777777" w:rsidTr="005C1844">
        <w:trPr>
          <w:trHeight w:val="196"/>
        </w:trPr>
        <w:tc>
          <w:tcPr>
            <w:tcW w:w="2067" w:type="dxa"/>
            <w:shd w:val="solid" w:color="E1DBD3" w:fill="auto"/>
            <w:vAlign w:val="center"/>
          </w:tcPr>
          <w:p w14:paraId="79ED29AB" w14:textId="0AE63A24" w:rsidR="00592340" w:rsidRPr="00916545" w:rsidRDefault="00592340" w:rsidP="00141C46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916545">
              <w:rPr>
                <w:rFonts w:cs="Times New Roman"/>
                <w:sz w:val="20"/>
                <w:szCs w:val="20"/>
                <w:lang w:val="en-US"/>
              </w:rPr>
              <w:t>Required follow-up (Need 2)</w:t>
            </w:r>
          </w:p>
        </w:tc>
        <w:tc>
          <w:tcPr>
            <w:tcW w:w="2025" w:type="dxa"/>
            <w:shd w:val="solid" w:color="E1DBD3" w:fill="auto"/>
            <w:vAlign w:val="center"/>
          </w:tcPr>
          <w:p w14:paraId="1A647FDB" w14:textId="77777777" w:rsidR="00592340" w:rsidRPr="00916545" w:rsidRDefault="00592340" w:rsidP="00141C46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083" w:type="dxa"/>
            <w:shd w:val="solid" w:color="E1DBD3" w:fill="auto"/>
            <w:vAlign w:val="center"/>
          </w:tcPr>
          <w:p w14:paraId="1C89BC6B" w14:textId="77777777" w:rsidR="00592340" w:rsidRPr="00916545" w:rsidRDefault="00592340" w:rsidP="00141C46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shd w:val="solid" w:color="E1DBD3" w:fill="auto"/>
            <w:vAlign w:val="center"/>
          </w:tcPr>
          <w:p w14:paraId="6B0E0FC3" w14:textId="77777777" w:rsidR="00592340" w:rsidRPr="00916545" w:rsidRDefault="00592340" w:rsidP="00141C46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</w:tr>
      <w:tr w:rsidR="009226C6" w:rsidRPr="00916545" w14:paraId="33A07600" w14:textId="77777777" w:rsidTr="005C1844">
        <w:trPr>
          <w:trHeight w:val="196"/>
        </w:trPr>
        <w:tc>
          <w:tcPr>
            <w:tcW w:w="2067" w:type="dxa"/>
            <w:shd w:val="solid" w:color="E1DBD3" w:fill="auto"/>
            <w:vAlign w:val="center"/>
          </w:tcPr>
          <w:p w14:paraId="37D9D149" w14:textId="3D513E09" w:rsidR="00592340" w:rsidRPr="00916545" w:rsidRDefault="00592340" w:rsidP="00141C46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916545">
              <w:rPr>
                <w:rFonts w:cs="Times New Roman"/>
                <w:sz w:val="20"/>
                <w:szCs w:val="20"/>
                <w:lang w:val="en-US"/>
              </w:rPr>
              <w:t>Required follow-up (Need 3)</w:t>
            </w:r>
          </w:p>
        </w:tc>
        <w:tc>
          <w:tcPr>
            <w:tcW w:w="2025" w:type="dxa"/>
            <w:shd w:val="solid" w:color="E1DBD3" w:fill="auto"/>
            <w:vAlign w:val="center"/>
          </w:tcPr>
          <w:p w14:paraId="3A3EA1C8" w14:textId="77777777" w:rsidR="00592340" w:rsidRPr="00916545" w:rsidRDefault="00592340" w:rsidP="00141C46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083" w:type="dxa"/>
            <w:shd w:val="solid" w:color="E1DBD3" w:fill="auto"/>
            <w:vAlign w:val="center"/>
          </w:tcPr>
          <w:p w14:paraId="0FD13B58" w14:textId="77777777" w:rsidR="00592340" w:rsidRPr="00916545" w:rsidRDefault="00592340" w:rsidP="00141C46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shd w:val="solid" w:color="E1DBD3" w:fill="auto"/>
            <w:vAlign w:val="center"/>
          </w:tcPr>
          <w:p w14:paraId="68DE4F98" w14:textId="77777777" w:rsidR="00592340" w:rsidRPr="00916545" w:rsidRDefault="00592340" w:rsidP="00141C46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</w:tr>
      <w:tr w:rsidR="009226C6" w:rsidRPr="00916545" w14:paraId="74AB2F82" w14:textId="77777777" w:rsidTr="005C1844">
        <w:trPr>
          <w:trHeight w:val="196"/>
        </w:trPr>
        <w:tc>
          <w:tcPr>
            <w:tcW w:w="2067" w:type="dxa"/>
            <w:shd w:val="solid" w:color="E1DBD3" w:fill="auto"/>
            <w:vAlign w:val="center"/>
          </w:tcPr>
          <w:p w14:paraId="2DDBBA8A" w14:textId="77777777" w:rsidR="00592340" w:rsidRPr="00916545" w:rsidRDefault="00592340" w:rsidP="00141C46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916545">
              <w:rPr>
                <w:rFonts w:cs="Times New Roman"/>
                <w:sz w:val="20"/>
                <w:szCs w:val="20"/>
                <w:lang w:val="en-US"/>
              </w:rPr>
              <w:t>Filing of other necessary forms</w:t>
            </w:r>
          </w:p>
        </w:tc>
        <w:tc>
          <w:tcPr>
            <w:tcW w:w="2025" w:type="dxa"/>
            <w:shd w:val="solid" w:color="E1DBD3" w:fill="auto"/>
            <w:vAlign w:val="center"/>
          </w:tcPr>
          <w:p w14:paraId="6190001F" w14:textId="77777777" w:rsidR="00592340" w:rsidRPr="00916545" w:rsidRDefault="00592340" w:rsidP="00141C46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083" w:type="dxa"/>
            <w:shd w:val="solid" w:color="E1DBD3" w:fill="auto"/>
            <w:vAlign w:val="center"/>
          </w:tcPr>
          <w:p w14:paraId="6C6183BE" w14:textId="77777777" w:rsidR="00592340" w:rsidRPr="00916545" w:rsidRDefault="00592340" w:rsidP="00141C46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shd w:val="solid" w:color="E1DBD3" w:fill="auto"/>
            <w:vAlign w:val="center"/>
          </w:tcPr>
          <w:p w14:paraId="74081219" w14:textId="77777777" w:rsidR="00592340" w:rsidRPr="00916545" w:rsidRDefault="00592340" w:rsidP="00141C46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</w:tr>
      <w:tr w:rsidR="009226C6" w:rsidRPr="00916545" w14:paraId="42E1A958" w14:textId="77777777" w:rsidTr="005C1844">
        <w:trPr>
          <w:trHeight w:val="196"/>
        </w:trPr>
        <w:tc>
          <w:tcPr>
            <w:tcW w:w="2067" w:type="dxa"/>
            <w:shd w:val="solid" w:color="E1DBD3" w:fill="auto"/>
            <w:vAlign w:val="center"/>
          </w:tcPr>
          <w:p w14:paraId="664A73C1" w14:textId="77777777" w:rsidR="00592340" w:rsidRPr="00916545" w:rsidRDefault="00592340" w:rsidP="00141C46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916545">
              <w:rPr>
                <w:rFonts w:cs="Times New Roman"/>
                <w:sz w:val="20"/>
                <w:szCs w:val="20"/>
                <w:lang w:val="en-US"/>
              </w:rPr>
              <w:t>Discussion with relevant stakeholders (service providers/partner organisations/camp management)</w:t>
            </w:r>
          </w:p>
        </w:tc>
        <w:tc>
          <w:tcPr>
            <w:tcW w:w="2025" w:type="dxa"/>
            <w:shd w:val="solid" w:color="E1DBD3" w:fill="auto"/>
            <w:vAlign w:val="center"/>
          </w:tcPr>
          <w:p w14:paraId="514791BF" w14:textId="77777777" w:rsidR="00592340" w:rsidRPr="00916545" w:rsidRDefault="00592340" w:rsidP="00141C46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083" w:type="dxa"/>
            <w:shd w:val="solid" w:color="E1DBD3" w:fill="auto"/>
            <w:vAlign w:val="center"/>
          </w:tcPr>
          <w:p w14:paraId="41AF3609" w14:textId="77777777" w:rsidR="00592340" w:rsidRPr="00916545" w:rsidRDefault="00592340" w:rsidP="00141C46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shd w:val="solid" w:color="E1DBD3" w:fill="auto"/>
            <w:vAlign w:val="center"/>
          </w:tcPr>
          <w:p w14:paraId="79B8D574" w14:textId="77777777" w:rsidR="00592340" w:rsidRPr="00916545" w:rsidRDefault="00592340" w:rsidP="00141C46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</w:tr>
      <w:tr w:rsidR="009226C6" w:rsidRPr="00916545" w14:paraId="0F05BCF1" w14:textId="77777777" w:rsidTr="005C1844">
        <w:trPr>
          <w:trHeight w:val="196"/>
        </w:trPr>
        <w:tc>
          <w:tcPr>
            <w:tcW w:w="2067" w:type="dxa"/>
            <w:shd w:val="solid" w:color="E1DBD3" w:fill="auto"/>
            <w:vAlign w:val="center"/>
          </w:tcPr>
          <w:p w14:paraId="662A6584" w14:textId="77777777" w:rsidR="00592340" w:rsidRPr="00916545" w:rsidRDefault="00592340" w:rsidP="00141C46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916545">
              <w:rPr>
                <w:rFonts w:cs="Times New Roman"/>
                <w:sz w:val="20"/>
                <w:szCs w:val="20"/>
                <w:lang w:val="en-US"/>
              </w:rPr>
              <w:t>Follow-up (after two weeks)</w:t>
            </w:r>
          </w:p>
        </w:tc>
        <w:tc>
          <w:tcPr>
            <w:tcW w:w="2025" w:type="dxa"/>
            <w:shd w:val="solid" w:color="E1DBD3" w:fill="auto"/>
            <w:vAlign w:val="center"/>
          </w:tcPr>
          <w:p w14:paraId="03855CE9" w14:textId="77777777" w:rsidR="00592340" w:rsidRPr="00916545" w:rsidRDefault="00592340" w:rsidP="00141C46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083" w:type="dxa"/>
            <w:shd w:val="solid" w:color="E1DBD3" w:fill="auto"/>
            <w:vAlign w:val="center"/>
          </w:tcPr>
          <w:p w14:paraId="2E4A15F6" w14:textId="77777777" w:rsidR="00592340" w:rsidRPr="00916545" w:rsidRDefault="00592340" w:rsidP="00141C46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shd w:val="solid" w:color="E1DBD3" w:fill="auto"/>
            <w:vAlign w:val="center"/>
          </w:tcPr>
          <w:p w14:paraId="6B39447F" w14:textId="77777777" w:rsidR="00592340" w:rsidRPr="00916545" w:rsidRDefault="00592340" w:rsidP="00141C46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</w:tr>
      <w:tr w:rsidR="009226C6" w:rsidRPr="00916545" w14:paraId="5FF0242B" w14:textId="77777777" w:rsidTr="005C1844">
        <w:trPr>
          <w:trHeight w:val="196"/>
        </w:trPr>
        <w:tc>
          <w:tcPr>
            <w:tcW w:w="2067" w:type="dxa"/>
            <w:shd w:val="solid" w:color="E1DBD3" w:fill="auto"/>
            <w:vAlign w:val="center"/>
          </w:tcPr>
          <w:p w14:paraId="6A2E2651" w14:textId="77777777" w:rsidR="00592340" w:rsidRPr="00916545" w:rsidRDefault="00592340" w:rsidP="00141C46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916545">
              <w:rPr>
                <w:rFonts w:cs="Times New Roman"/>
                <w:sz w:val="20"/>
                <w:szCs w:val="20"/>
                <w:lang w:val="en-US"/>
              </w:rPr>
              <w:t>Follow-up (after one month)</w:t>
            </w:r>
          </w:p>
        </w:tc>
        <w:tc>
          <w:tcPr>
            <w:tcW w:w="2025" w:type="dxa"/>
            <w:shd w:val="solid" w:color="E1DBD3" w:fill="auto"/>
            <w:vAlign w:val="center"/>
          </w:tcPr>
          <w:p w14:paraId="0780D72F" w14:textId="77777777" w:rsidR="00592340" w:rsidRPr="00916545" w:rsidRDefault="00592340" w:rsidP="00141C46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083" w:type="dxa"/>
            <w:shd w:val="solid" w:color="E1DBD3" w:fill="auto"/>
            <w:vAlign w:val="center"/>
          </w:tcPr>
          <w:p w14:paraId="74CBCCCF" w14:textId="77777777" w:rsidR="00592340" w:rsidRPr="00916545" w:rsidRDefault="00592340" w:rsidP="00141C46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shd w:val="solid" w:color="E1DBD3" w:fill="auto"/>
            <w:vAlign w:val="center"/>
          </w:tcPr>
          <w:p w14:paraId="497D1DE1" w14:textId="77777777" w:rsidR="00592340" w:rsidRPr="00916545" w:rsidRDefault="00592340" w:rsidP="00141C46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</w:tr>
      <w:tr w:rsidR="009226C6" w:rsidRPr="00916545" w14:paraId="59E2B40B" w14:textId="77777777" w:rsidTr="005C1844">
        <w:trPr>
          <w:trHeight w:val="196"/>
        </w:trPr>
        <w:tc>
          <w:tcPr>
            <w:tcW w:w="2067" w:type="dxa"/>
            <w:shd w:val="solid" w:color="E1DBD3" w:fill="auto"/>
            <w:vAlign w:val="center"/>
          </w:tcPr>
          <w:p w14:paraId="1AA860E3" w14:textId="77777777" w:rsidR="00592340" w:rsidRPr="00916545" w:rsidRDefault="00592340" w:rsidP="00141C46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916545">
              <w:rPr>
                <w:rFonts w:cs="Times New Roman"/>
                <w:sz w:val="20"/>
                <w:szCs w:val="20"/>
                <w:lang w:val="en-US"/>
              </w:rPr>
              <w:t>Review (Protection</w:t>
            </w:r>
            <w:r>
              <w:rPr>
                <w:rFonts w:cs="Times New Roman"/>
                <w:sz w:val="20"/>
                <w:szCs w:val="20"/>
                <w:lang w:val="en-US"/>
              </w:rPr>
              <w:t>, Gender and Inclusion</w:t>
            </w:r>
            <w:r w:rsidRPr="00916545">
              <w:rPr>
                <w:rFonts w:cs="Times New Roman"/>
                <w:sz w:val="20"/>
                <w:szCs w:val="20"/>
                <w:lang w:val="en-US"/>
              </w:rPr>
              <w:t xml:space="preserve"> Volunteer)</w:t>
            </w:r>
          </w:p>
        </w:tc>
        <w:tc>
          <w:tcPr>
            <w:tcW w:w="2025" w:type="dxa"/>
            <w:shd w:val="solid" w:color="E1DBD3" w:fill="auto"/>
            <w:vAlign w:val="center"/>
          </w:tcPr>
          <w:p w14:paraId="4899A115" w14:textId="77777777" w:rsidR="00592340" w:rsidRPr="00916545" w:rsidRDefault="00592340" w:rsidP="00141C46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083" w:type="dxa"/>
            <w:shd w:val="solid" w:color="E1DBD3" w:fill="auto"/>
            <w:vAlign w:val="center"/>
          </w:tcPr>
          <w:p w14:paraId="48C57A72" w14:textId="77777777" w:rsidR="00592340" w:rsidRPr="00916545" w:rsidRDefault="00592340" w:rsidP="00141C46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shd w:val="solid" w:color="E1DBD3" w:fill="auto"/>
            <w:vAlign w:val="center"/>
          </w:tcPr>
          <w:p w14:paraId="5AF73CC2" w14:textId="77777777" w:rsidR="00592340" w:rsidRPr="00916545" w:rsidRDefault="00592340" w:rsidP="00141C46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</w:tr>
      <w:tr w:rsidR="009226C6" w:rsidRPr="00916545" w14:paraId="4CE52E53" w14:textId="77777777" w:rsidTr="005C1844">
        <w:trPr>
          <w:trHeight w:val="196"/>
        </w:trPr>
        <w:tc>
          <w:tcPr>
            <w:tcW w:w="2067" w:type="dxa"/>
            <w:shd w:val="solid" w:color="E1DBD3" w:fill="auto"/>
            <w:vAlign w:val="center"/>
          </w:tcPr>
          <w:p w14:paraId="6921F478" w14:textId="77777777" w:rsidR="00592340" w:rsidRPr="00916545" w:rsidRDefault="00592340" w:rsidP="00141C46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916545">
              <w:rPr>
                <w:rFonts w:cs="Times New Roman"/>
                <w:sz w:val="20"/>
                <w:szCs w:val="20"/>
                <w:lang w:val="en-US"/>
              </w:rPr>
              <w:t>Review (Protection</w:t>
            </w:r>
            <w:r>
              <w:rPr>
                <w:rFonts w:cs="Times New Roman"/>
                <w:sz w:val="20"/>
                <w:szCs w:val="20"/>
                <w:lang w:val="en-US"/>
              </w:rPr>
              <w:t>, Gender and Inclusion</w:t>
            </w:r>
            <w:r w:rsidRPr="00916545">
              <w:rPr>
                <w:rFonts w:cs="Times New Roman"/>
                <w:sz w:val="20"/>
                <w:szCs w:val="20"/>
                <w:lang w:val="en-US"/>
              </w:rPr>
              <w:t xml:space="preserve"> staff)</w:t>
            </w:r>
          </w:p>
        </w:tc>
        <w:tc>
          <w:tcPr>
            <w:tcW w:w="2025" w:type="dxa"/>
            <w:shd w:val="solid" w:color="E1DBD3" w:fill="auto"/>
            <w:vAlign w:val="center"/>
          </w:tcPr>
          <w:p w14:paraId="56AC7DB4" w14:textId="77777777" w:rsidR="00592340" w:rsidRPr="00916545" w:rsidRDefault="00592340" w:rsidP="00141C46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083" w:type="dxa"/>
            <w:shd w:val="solid" w:color="E1DBD3" w:fill="auto"/>
            <w:vAlign w:val="center"/>
          </w:tcPr>
          <w:p w14:paraId="325F41A0" w14:textId="77777777" w:rsidR="00592340" w:rsidRPr="00916545" w:rsidRDefault="00592340" w:rsidP="00141C46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shd w:val="solid" w:color="E1DBD3" w:fill="auto"/>
            <w:vAlign w:val="center"/>
          </w:tcPr>
          <w:p w14:paraId="0B656BCC" w14:textId="77777777" w:rsidR="00592340" w:rsidRPr="00916545" w:rsidRDefault="00592340" w:rsidP="00141C46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</w:tr>
      <w:tr w:rsidR="009226C6" w:rsidRPr="00916545" w14:paraId="0C3EF5B6" w14:textId="77777777" w:rsidTr="005C1844">
        <w:trPr>
          <w:trHeight w:val="196"/>
        </w:trPr>
        <w:tc>
          <w:tcPr>
            <w:tcW w:w="2067" w:type="dxa"/>
            <w:shd w:val="solid" w:color="E1DBD3" w:fill="auto"/>
            <w:vAlign w:val="center"/>
          </w:tcPr>
          <w:p w14:paraId="0F2F0F5B" w14:textId="77777777" w:rsidR="00592340" w:rsidRPr="00916545" w:rsidRDefault="00592340" w:rsidP="00141C46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916545">
              <w:rPr>
                <w:rFonts w:cs="Times New Roman"/>
                <w:sz w:val="20"/>
                <w:szCs w:val="20"/>
                <w:lang w:val="en-US"/>
              </w:rPr>
              <w:t>Review (Protection</w:t>
            </w:r>
            <w:r>
              <w:rPr>
                <w:rFonts w:cs="Times New Roman"/>
                <w:sz w:val="20"/>
                <w:szCs w:val="20"/>
                <w:lang w:val="en-US"/>
              </w:rPr>
              <w:t>, Gender and Inclusion</w:t>
            </w:r>
            <w:r w:rsidRPr="00916545">
              <w:rPr>
                <w:rFonts w:cs="Times New Roman"/>
                <w:sz w:val="20"/>
                <w:szCs w:val="20"/>
                <w:lang w:val="en-US"/>
              </w:rPr>
              <w:t xml:space="preserve"> Manager/Coordinator)</w:t>
            </w:r>
          </w:p>
        </w:tc>
        <w:tc>
          <w:tcPr>
            <w:tcW w:w="2025" w:type="dxa"/>
            <w:shd w:val="solid" w:color="E1DBD3" w:fill="auto"/>
            <w:vAlign w:val="center"/>
          </w:tcPr>
          <w:p w14:paraId="1B6CCA70" w14:textId="77777777" w:rsidR="00592340" w:rsidRPr="00916545" w:rsidRDefault="00592340" w:rsidP="00141C46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083" w:type="dxa"/>
            <w:shd w:val="solid" w:color="E1DBD3" w:fill="auto"/>
            <w:vAlign w:val="center"/>
          </w:tcPr>
          <w:p w14:paraId="379EDCE4" w14:textId="77777777" w:rsidR="00592340" w:rsidRPr="00916545" w:rsidRDefault="00592340" w:rsidP="00141C46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17" w:type="dxa"/>
            <w:shd w:val="solid" w:color="E1DBD3" w:fill="auto"/>
            <w:vAlign w:val="center"/>
          </w:tcPr>
          <w:p w14:paraId="648CE520" w14:textId="77777777" w:rsidR="00592340" w:rsidRPr="00916545" w:rsidRDefault="00592340" w:rsidP="00141C46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</w:tr>
      <w:tr w:rsidR="009226C6" w:rsidRPr="00916545" w14:paraId="4DFC47B7" w14:textId="77777777" w:rsidTr="005C1844">
        <w:trPr>
          <w:trHeight w:val="196"/>
        </w:trPr>
        <w:tc>
          <w:tcPr>
            <w:tcW w:w="8492" w:type="dxa"/>
            <w:gridSpan w:val="4"/>
            <w:shd w:val="solid" w:color="E1DBD3" w:fill="auto"/>
            <w:vAlign w:val="center"/>
          </w:tcPr>
          <w:p w14:paraId="66650EF9" w14:textId="77777777" w:rsidR="00592340" w:rsidRPr="00916545" w:rsidRDefault="00592340" w:rsidP="00141C46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Risk Level of Case</w:t>
            </w:r>
          </w:p>
        </w:tc>
      </w:tr>
      <w:tr w:rsidR="009226C6" w:rsidRPr="00916545" w14:paraId="4E4F2B1A" w14:textId="77777777" w:rsidTr="005C1844">
        <w:trPr>
          <w:trHeight w:val="196"/>
        </w:trPr>
        <w:tc>
          <w:tcPr>
            <w:tcW w:w="8492" w:type="dxa"/>
            <w:gridSpan w:val="4"/>
            <w:shd w:val="solid" w:color="E1DBD3" w:fill="auto"/>
            <w:vAlign w:val="center"/>
          </w:tcPr>
          <w:p w14:paraId="6258087A" w14:textId="77777777" w:rsidR="00592340" w:rsidRDefault="00592340" w:rsidP="00141C46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High:                                Reason:</w:t>
            </w:r>
          </w:p>
          <w:p w14:paraId="664A17B8" w14:textId="77777777" w:rsidR="00592340" w:rsidRDefault="00592340" w:rsidP="00141C46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Medium:                         Reason:</w:t>
            </w:r>
          </w:p>
          <w:p w14:paraId="28D6AA47" w14:textId="70C5B9A1" w:rsidR="00592340" w:rsidRDefault="00592340" w:rsidP="00141C46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Low:                                 Reason:</w:t>
            </w:r>
          </w:p>
        </w:tc>
      </w:tr>
    </w:tbl>
    <w:p w14:paraId="79AE32D5" w14:textId="77777777" w:rsidR="0077619E" w:rsidRDefault="00F8168D"/>
    <w:sectPr w:rsidR="0077619E" w:rsidSect="003141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0" w:h="16840"/>
      <w:pgMar w:top="1985" w:right="1134" w:bottom="1701" w:left="2552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759F22" w14:textId="77777777" w:rsidR="00F8168D" w:rsidRDefault="00F8168D" w:rsidP="00E40337">
      <w:r>
        <w:separator/>
      </w:r>
    </w:p>
  </w:endnote>
  <w:endnote w:type="continuationSeparator" w:id="0">
    <w:p w14:paraId="31FAD2BE" w14:textId="77777777" w:rsidR="00F8168D" w:rsidRDefault="00F8168D" w:rsidP="00E40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B947381" w14:textId="77777777" w:rsidR="008419C0" w:rsidRDefault="008419C0" w:rsidP="002A023B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9995D13" w14:textId="77777777" w:rsidR="008419C0" w:rsidRDefault="008419C0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A009C71" w14:textId="77777777" w:rsidR="008419C0" w:rsidRPr="008419C0" w:rsidRDefault="008419C0" w:rsidP="002A023B">
    <w:pPr>
      <w:pStyle w:val="Pieddepage"/>
      <w:framePr w:wrap="none" w:vAnchor="text" w:hAnchor="margin" w:xAlign="center" w:y="1"/>
      <w:rPr>
        <w:rStyle w:val="Numrodepage"/>
        <w:color w:val="D9222A"/>
        <w:sz w:val="22"/>
        <w:szCs w:val="22"/>
      </w:rPr>
    </w:pPr>
    <w:r w:rsidRPr="008419C0">
      <w:rPr>
        <w:rStyle w:val="Numrodepage"/>
        <w:color w:val="D9222A"/>
        <w:sz w:val="22"/>
        <w:szCs w:val="22"/>
      </w:rPr>
      <w:fldChar w:fldCharType="begin"/>
    </w:r>
    <w:r w:rsidRPr="008419C0">
      <w:rPr>
        <w:rStyle w:val="Numrodepage"/>
        <w:color w:val="D9222A"/>
        <w:sz w:val="22"/>
        <w:szCs w:val="22"/>
      </w:rPr>
      <w:instrText xml:space="preserve">PAGE  </w:instrText>
    </w:r>
    <w:r w:rsidRPr="008419C0">
      <w:rPr>
        <w:rStyle w:val="Numrodepage"/>
        <w:color w:val="D9222A"/>
        <w:sz w:val="22"/>
        <w:szCs w:val="22"/>
      </w:rPr>
      <w:fldChar w:fldCharType="separate"/>
    </w:r>
    <w:r w:rsidR="000D6A2B">
      <w:rPr>
        <w:rStyle w:val="Numrodepage"/>
        <w:noProof/>
        <w:color w:val="D9222A"/>
        <w:sz w:val="22"/>
        <w:szCs w:val="22"/>
      </w:rPr>
      <w:t>2</w:t>
    </w:r>
    <w:r w:rsidRPr="008419C0">
      <w:rPr>
        <w:rStyle w:val="Numrodepage"/>
        <w:color w:val="D9222A"/>
        <w:sz w:val="22"/>
        <w:szCs w:val="22"/>
      </w:rPr>
      <w:fldChar w:fldCharType="end"/>
    </w:r>
  </w:p>
  <w:p w14:paraId="46B7F361" w14:textId="77777777" w:rsidR="008419C0" w:rsidRDefault="008419C0" w:rsidP="008419C0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D3F2A" w14:textId="77777777" w:rsidR="00F8168D" w:rsidRDefault="00F8168D" w:rsidP="00E40337">
      <w:r>
        <w:separator/>
      </w:r>
    </w:p>
  </w:footnote>
  <w:footnote w:type="continuationSeparator" w:id="0">
    <w:p w14:paraId="0BC796D1" w14:textId="77777777" w:rsidR="00F8168D" w:rsidRDefault="00F8168D" w:rsidP="00E4033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254FF34" w14:textId="5050FB92" w:rsidR="00E40337" w:rsidRDefault="00E40337">
    <w:pPr>
      <w:pStyle w:val="En-tte"/>
    </w:pPr>
    <w:r>
      <w:rPr>
        <w:noProof/>
        <w:lang w:val="fr-FR" w:eastAsia="fr-FR"/>
      </w:rPr>
      <w:pict w14:anchorId="4DCFF4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3pt;height:841.9pt;z-index:-251657216;mso-wrap-edited:f;mso-position-horizontal:center;mso-position-horizontal-relative:margin;mso-position-vertical:center;mso-position-vertical-relative:margin" wrapcoords="-27 0 -27 21581 21600 21581 21600 0 -27 0">
          <v:imagedata r:id="rId1" o:title="/Volumes/Serveur/IFRC/PSK2019005–Protection Gender and Inclusion in Emergencies Toolkit/Links/Gabarit Word/Gabarit Word_Tool_vertical.pdf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1964C74" w14:textId="77A924D4" w:rsidR="00E40337" w:rsidRDefault="00E40337">
    <w:pPr>
      <w:pStyle w:val="En-tte"/>
    </w:pPr>
    <w:r>
      <w:rPr>
        <w:noProof/>
        <w:lang w:val="fr-FR" w:eastAsia="fr-FR"/>
      </w:rPr>
      <w:pict w14:anchorId="2EF6E2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132.55pt;margin-top:-99.05pt;width:600pt;height:841.9pt;z-index:-251658240;mso-wrap-edited:f;mso-position-horizontal-relative:margin;mso-position-vertical-relative:margin" wrapcoords="-27 0 -27 21581 21600 21581 21600 0 -27 0">
          <v:imagedata r:id="rId1" o:title="/Volumes/Serveur/IFRC/PSK2019005–Protection Gender and Inclusion in Emergencies Toolkit/Links/Gabarit Word/Gabarit Word_Tool_vertical.pdf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E3F4DED" w14:textId="3DE73BEB" w:rsidR="00E40337" w:rsidRDefault="00E40337">
    <w:pPr>
      <w:pStyle w:val="En-tte"/>
    </w:pPr>
    <w:r>
      <w:rPr>
        <w:noProof/>
        <w:lang w:val="fr-FR" w:eastAsia="fr-FR"/>
      </w:rPr>
      <w:pict w14:anchorId="6AF271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5.3pt;height:841.9pt;z-index:-251656192;mso-wrap-edited:f;mso-position-horizontal:center;mso-position-horizontal-relative:margin;mso-position-vertical:center;mso-position-vertical-relative:margin" wrapcoords="-27 0 -27 21581 21600 21581 21600 0 -27 0">
          <v:imagedata r:id="rId1" o:title="/Volumes/Serveur/IFRC/PSK2019005–Protection Gender and Inclusion in Emergencies Toolkit/Links/Gabarit Word/Gabarit Word_Tool_vertical.pd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340"/>
    <w:rsid w:val="000564F5"/>
    <w:rsid w:val="000D409E"/>
    <w:rsid w:val="000D6A2B"/>
    <w:rsid w:val="001821DC"/>
    <w:rsid w:val="001F3D34"/>
    <w:rsid w:val="0031414F"/>
    <w:rsid w:val="00360CAA"/>
    <w:rsid w:val="005120C7"/>
    <w:rsid w:val="00585A3C"/>
    <w:rsid w:val="00592340"/>
    <w:rsid w:val="005C1844"/>
    <w:rsid w:val="005D34B5"/>
    <w:rsid w:val="007E3CB3"/>
    <w:rsid w:val="007E70B4"/>
    <w:rsid w:val="007F7C1B"/>
    <w:rsid w:val="008419C0"/>
    <w:rsid w:val="009226C6"/>
    <w:rsid w:val="00990E2B"/>
    <w:rsid w:val="00A57CAE"/>
    <w:rsid w:val="00CF5080"/>
    <w:rsid w:val="00DB3F24"/>
    <w:rsid w:val="00E10CDB"/>
    <w:rsid w:val="00E40337"/>
    <w:rsid w:val="00F8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695D76F"/>
  <w14:defaultImageDpi w14:val="32767"/>
  <w15:chartTrackingRefBased/>
  <w15:docId w15:val="{DB147B4C-9F82-3E43-8E46-AB67A480C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3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9234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sz w:val="20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120C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20C7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4033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40337"/>
  </w:style>
  <w:style w:type="paragraph" w:styleId="Pieddepage">
    <w:name w:val="footer"/>
    <w:basedOn w:val="Normal"/>
    <w:link w:val="PieddepageCar"/>
    <w:uiPriority w:val="99"/>
    <w:unhideWhenUsed/>
    <w:rsid w:val="00E4033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40337"/>
  </w:style>
  <w:style w:type="character" w:styleId="Numrodepage">
    <w:name w:val="page number"/>
    <w:basedOn w:val="Policepardfaut"/>
    <w:uiPriority w:val="99"/>
    <w:semiHidden/>
    <w:unhideWhenUsed/>
    <w:rsid w:val="00841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F078A32CF333448E5D928A40009C5A" ma:contentTypeVersion="12" ma:contentTypeDescription="Create a new document." ma:contentTypeScope="" ma:versionID="299bdb2b57bf64bbbabf435a1f1c7cfc">
  <xsd:schema xmlns:xsd="http://www.w3.org/2001/XMLSchema" xmlns:xs="http://www.w3.org/2001/XMLSchema" xmlns:p="http://schemas.microsoft.com/office/2006/metadata/properties" xmlns:ns2="2e2dda1c-2f2f-441b-aeb0-0606e4d010b0" xmlns:ns3="43906c17-0ad0-40c2-ba25-c165e0e36ad0" targetNamespace="http://schemas.microsoft.com/office/2006/metadata/properties" ma:root="true" ma:fieldsID="3290f0d540e2a40c666a81605bf5e313" ns2:_="" ns3:_="">
    <xsd:import namespace="2e2dda1c-2f2f-441b-aeb0-0606e4d010b0"/>
    <xsd:import namespace="43906c17-0ad0-40c2-ba25-c165e0e36a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dda1c-2f2f-441b-aeb0-0606e4d01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06c17-0ad0-40c2-ba25-c165e0e36a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hb85MYH4VZ4eZdRh5o9b+WkQZeIw==">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EA9878-51D5-4FDE-AE43-F5B1C26D8029}"/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3.xml><?xml version="1.0" encoding="utf-8"?>
<ds:datastoreItem xmlns:ds="http://schemas.openxmlformats.org/officeDocument/2006/customXml" ds:itemID="{3684F59E-37E7-4826-A8C1-1B1F7D58739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2B2E5C8-D9EA-4DF6-A090-FAE30F1A21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446</Words>
  <Characters>2454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Priyanka Bhalla</dc:creator>
  <cp:keywords/>
  <dc:description/>
  <cp:lastModifiedBy>Utilisateur de Microsoft Office</cp:lastModifiedBy>
  <cp:revision>14</cp:revision>
  <dcterms:created xsi:type="dcterms:W3CDTF">2019-12-03T10:36:00Z</dcterms:created>
  <dcterms:modified xsi:type="dcterms:W3CDTF">2020-01-22T10:27:00Z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0x010100AEF078A32CF333448E5D928A40009C5A</vt:lpwstr>
  </property>
</Properties>
</file>