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C2792" w14:textId="295805BF" w:rsidR="00B43C6D" w:rsidRPr="00C8711C" w:rsidRDefault="000B720B" w:rsidP="00AE2375">
      <w:pPr>
        <w:bidi/>
        <w:rPr>
          <w:rFonts w:ascii="Simplified Arabic" w:hAnsi="Simplified Arabic" w:cs="Simplified Arabic"/>
          <w:bCs/>
          <w:sz w:val="32"/>
          <w:szCs w:val="32"/>
        </w:rPr>
      </w:pPr>
      <w:r w:rsidRPr="00C8711C">
        <w:rPr>
          <w:rFonts w:ascii="Simplified Arabic" w:hAnsi="Simplified Arabic" w:cs="Simplified Arabic"/>
          <w:bCs/>
          <w:sz w:val="32"/>
          <w:szCs w:val="32"/>
          <w:rtl/>
        </w:rPr>
        <w:t xml:space="preserve">الأداة 3.2.6 </w:t>
      </w:r>
      <w:r w:rsidRPr="00C8711C">
        <w:rPr>
          <w:rFonts w:ascii="Simplified Arabic" w:hAnsi="Simplified Arabic" w:cs="Simplified Arabic"/>
          <w:bCs/>
          <w:color w:val="D9222A"/>
          <w:sz w:val="32"/>
          <w:szCs w:val="32"/>
          <w:rtl/>
        </w:rPr>
        <w:t xml:space="preserve">نموذج </w:t>
      </w:r>
      <w:r w:rsidR="008858B5" w:rsidRPr="00C8711C">
        <w:rPr>
          <w:rFonts w:ascii="Simplified Arabic" w:hAnsi="Simplified Arabic" w:cs="Simplified Arabic"/>
          <w:bCs/>
          <w:color w:val="D9222A"/>
          <w:sz w:val="32"/>
          <w:szCs w:val="32"/>
          <w:rtl/>
        </w:rPr>
        <w:t xml:space="preserve">عن استمارة </w:t>
      </w:r>
      <w:r w:rsidR="00AE2375">
        <w:rPr>
          <w:rFonts w:ascii="Simplified Arabic" w:hAnsi="Simplified Arabic" w:cs="Simplified Arabic" w:hint="cs"/>
          <w:bCs/>
          <w:color w:val="D9222A"/>
          <w:sz w:val="32"/>
          <w:szCs w:val="32"/>
          <w:rtl/>
        </w:rPr>
        <w:t>إنهاء</w:t>
      </w:r>
      <w:r w:rsidRPr="00C8711C">
        <w:rPr>
          <w:rFonts w:ascii="Simplified Arabic" w:hAnsi="Simplified Arabic" w:cs="Simplified Arabic"/>
          <w:bCs/>
          <w:color w:val="D9222A"/>
          <w:sz w:val="32"/>
          <w:szCs w:val="32"/>
          <w:rtl/>
        </w:rPr>
        <w:t xml:space="preserve"> </w:t>
      </w:r>
      <w:r w:rsidR="00AE2375">
        <w:rPr>
          <w:rFonts w:ascii="Simplified Arabic" w:hAnsi="Simplified Arabic" w:cs="Simplified Arabic" w:hint="cs"/>
          <w:bCs/>
          <w:color w:val="D9222A"/>
          <w:sz w:val="32"/>
          <w:szCs w:val="32"/>
          <w:rtl/>
        </w:rPr>
        <w:t>الحالة</w:t>
      </w:r>
    </w:p>
    <w:p w14:paraId="0466EA3A" w14:textId="1FF9DCBF" w:rsidR="00B43C6D" w:rsidRDefault="00674621" w:rsidP="00B43C6D">
      <w:pPr>
        <w:rPr>
          <w:b/>
        </w:rPr>
      </w:pPr>
      <w:r w:rsidRPr="00E64947">
        <w:rPr>
          <w:rFonts w:ascii="Simplified Arabic" w:hAnsi="Simplified Arabic" w:cs="Simplified Arab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2D59C7" wp14:editId="7CC82D2D">
            <wp:simplePos x="0" y="0"/>
            <wp:positionH relativeFrom="column">
              <wp:posOffset>-3081020</wp:posOffset>
            </wp:positionH>
            <wp:positionV relativeFrom="paragraph">
              <wp:posOffset>1839595</wp:posOffset>
            </wp:positionV>
            <wp:extent cx="4752975" cy="692785"/>
            <wp:effectExtent l="0" t="8255" r="1270" b="1270"/>
            <wp:wrapThrough wrapText="bothSides">
              <wp:wrapPolygon edited="0">
                <wp:start x="21638" y="257"/>
                <wp:lineTo x="81" y="257"/>
                <wp:lineTo x="81" y="21046"/>
                <wp:lineTo x="21638" y="21046"/>
                <wp:lineTo x="21638" y="25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529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8B5" w:rsidRPr="00E64947">
        <w:rPr>
          <w:rFonts w:ascii="Simplified Arabic" w:hAnsi="Simplified Arabic" w:cs="Simplified Arabic"/>
          <w:b/>
          <w:bCs/>
          <w:noProof/>
          <w:color w:va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FB7B15" wp14:editId="4F96489A">
                <wp:simplePos x="0" y="0"/>
                <wp:positionH relativeFrom="page">
                  <wp:posOffset>-601458</wp:posOffset>
                </wp:positionH>
                <wp:positionV relativeFrom="paragraph">
                  <wp:posOffset>1096505</wp:posOffset>
                </wp:positionV>
                <wp:extent cx="2971165" cy="784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116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B304" w14:textId="77777777" w:rsidR="008858B5" w:rsidRDefault="008858B5" w:rsidP="008858B5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B7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5pt;margin-top:86.35pt;width:233.95pt;height:61.7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YJEAIAAAEEAAAOAAAAZHJzL2Uyb0RvYy54bWysU9uO2yAQfa/Uf0C8N46tXDZWyGq7260q&#10;bbeVdvsBBOMYFRgKJHb69R1wlETbt6p+sIAZzpxzZljfDkaTg/RBgWW0nEwpkVZAo+yO0R+vjx9u&#10;KAmR24ZrsJLRowz0dvP+3bp3taygA91ITxDEhrp3jHYxurooguik4WECTloMtuANj7j1u6LxvEd0&#10;o4tqOl0UPfjGeRAyBDx9GIN0k/HbVor4rW2DjEQzitxi/vv836Z/sVnzeue565Q40eD/wMJwZbHo&#10;GeqBR072Xv0FZZTwEKCNEwGmgLZVQmYNqKacvlHz0nEnsxY0J7izTeH/wYrnw3dPVMPonBLLDbbo&#10;VQ6RfISBVMmd3oUak14cpsUBj7HLWWlwTyB+BmLhvuN2J++8h76TvEF2ZbpZXF0dcUIC2fZfocEy&#10;fB8hAw2tN8QDtqZcYEvxy8foDcFi2LTjuVGJmcDDarUsywUyFhhb3syqap4r8jqBpT44H+JnCYak&#10;BaMeByGj8sNTiIncJSWlW3hUWudh0Jb0jK7mCPkmYlTEWdXKMHoz8swXkuZPtsnryJUe11hA25MJ&#10;SffoQBy2AyYmZ7bQHNGOLBxF4htCnh3435T0OI+Mhl977iUl+otFS1flbJYGOG9m82WFG38d2V5H&#10;uBUIxWikZFzexzz0o6I7tL5V2YYLkxNXnLPszulNpEG+3uesy8vd/AEAAP//AwBQSwMEFAAGAAgA&#10;AAAhAGqnc4TbAAAABwEAAA8AAABkcnMvZG93bnJldi54bWxMj0trwzAQhO+F/gexhV5KIyfkhet1&#10;6INCr3Hau2JtbFNrZSwltv99t6fkMrDMMPNtthtdqy7Uh8YzwnyWgCIuvW24Qvg+fD5vQYVo2JrW&#10;MyFMFGCX399lJrV+4D1dilgpKeGQGoQ6xi7VOpQ1ORNmviMW7+R7Z6KcfaVtbwYpd61eJMlaO9Ow&#10;LNSmo/eayt/i7BDiR2y8/XlKTn4/rN6mryJoNyE+PoyvL6AijfEahn98QYdcmI7+zDaoFmGzWUkS&#10;QVTcRTKXz44Iy/V2CTrP9C1//gcAAP//AwBQSwECLQAUAAYACAAAACEAtoM4kv4AAADhAQAAEwAA&#10;AAAAAAAAAAAAAAAAAAAAW0NvbnRlbnRfVHlwZXNdLnhtbFBLAQItABQABgAIAAAAIQA4/SH/1gAA&#10;AJQBAAALAAAAAAAAAAAAAAAAAC8BAABfcmVscy8ucmVsc1BLAQItABQABgAIAAAAIQBxqiYJEAIA&#10;AAEEAAAOAAAAAAAAAAAAAAAAAC4CAABkcnMvZTJvRG9jLnhtbFBLAQItABQABgAIAAAAIQBqp3OE&#10;2wAAAAcBAAAPAAAAAAAAAAAAAAAAAGoEAABkcnMvZG93bnJldi54bWxQSwUGAAAAAAQABADzAAAA&#10;cgUAAAAA&#10;" filled="f" stroked="f">
                <v:textbox>
                  <w:txbxContent>
                    <w:p w14:paraId="0928B304" w14:textId="77777777" w:rsidR="008858B5" w:rsidRDefault="008858B5" w:rsidP="008858B5">
                      <w:pPr>
                        <w:bidi/>
                        <w:jc w:val="center"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 w:rsidRPr="00D653AA">
                        <w:rPr>
                          <w:rFonts w:cs="Arial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bidiVisual/>
        <w:tblW w:w="8259" w:type="dxa"/>
        <w:tblInd w:w="92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shd w:val="solid" w:color="E1DBD3" w:fill="E1DBD3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41"/>
        <w:gridCol w:w="2888"/>
        <w:gridCol w:w="1772"/>
        <w:gridCol w:w="2458"/>
      </w:tblGrid>
      <w:tr w:rsidR="001313B3" w14:paraId="585BBE37" w14:textId="77777777" w:rsidTr="008858B5">
        <w:tc>
          <w:tcPr>
            <w:tcW w:w="1141" w:type="dxa"/>
            <w:shd w:val="solid" w:color="E1DBD3" w:fill="E1DBD3"/>
          </w:tcPr>
          <w:p w14:paraId="7B3472E8" w14:textId="316E0318" w:rsidR="00B43C6D" w:rsidRPr="00490CBB" w:rsidRDefault="000B720B" w:rsidP="000B720B">
            <w:pPr>
              <w:bidi/>
              <w:rPr>
                <w:rFonts w:ascii="Simplified Arabic" w:hAnsi="Simplified Arabic" w:cs="Simplified Arabic"/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>الرمز المرجعي:</w:t>
            </w:r>
          </w:p>
          <w:p w14:paraId="26292532" w14:textId="77777777" w:rsidR="00B43C6D" w:rsidRPr="00923AA4" w:rsidRDefault="00B43C6D" w:rsidP="000B720B">
            <w:pPr>
              <w:bidi/>
              <w:rPr>
                <w:bCs/>
              </w:rPr>
            </w:pPr>
          </w:p>
        </w:tc>
        <w:tc>
          <w:tcPr>
            <w:tcW w:w="2888" w:type="dxa"/>
            <w:shd w:val="solid" w:color="E1DBD3" w:fill="E1DBD3"/>
          </w:tcPr>
          <w:p w14:paraId="1384ACD5" w14:textId="7330AD20" w:rsidR="00B43C6D" w:rsidRPr="00490CBB" w:rsidRDefault="000B720B" w:rsidP="000B720B">
            <w:pPr>
              <w:bidi/>
              <w:rPr>
                <w:rFonts w:ascii="Simplified Arabic" w:hAnsi="Simplified Arabic" w:cs="Simplified Arabic"/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>رمز العامل الاجتماعي:</w:t>
            </w:r>
          </w:p>
        </w:tc>
        <w:tc>
          <w:tcPr>
            <w:tcW w:w="1772" w:type="dxa"/>
            <w:shd w:val="solid" w:color="E1DBD3" w:fill="E1DBD3"/>
          </w:tcPr>
          <w:p w14:paraId="63E72DA9" w14:textId="77CCCBA7" w:rsidR="00B43C6D" w:rsidRPr="00490CBB" w:rsidRDefault="000B720B" w:rsidP="00AE2375">
            <w:pPr>
              <w:bidi/>
              <w:rPr>
                <w:rFonts w:ascii="Simplified Arabic" w:hAnsi="Simplified Arabic" w:cs="Simplified Arabic"/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 xml:space="preserve">تاريخ </w:t>
            </w:r>
            <w:r w:rsidR="00AE2375">
              <w:rPr>
                <w:rFonts w:ascii="Simplified Arabic" w:hAnsi="Simplified Arabic" w:cs="Simplified Arabic" w:hint="cs"/>
                <w:bCs/>
                <w:rtl/>
              </w:rPr>
              <w:t>بداية</w:t>
            </w:r>
            <w:r w:rsidRPr="00490CBB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="00AE2375">
              <w:rPr>
                <w:rFonts w:ascii="Simplified Arabic" w:hAnsi="Simplified Arabic" w:cs="Simplified Arabic" w:hint="cs"/>
                <w:bCs/>
                <w:rtl/>
              </w:rPr>
              <w:t>الحالة</w:t>
            </w:r>
          </w:p>
          <w:p w14:paraId="36CF94C5" w14:textId="61DB4B52" w:rsidR="00B43C6D" w:rsidRPr="00490CBB" w:rsidRDefault="000B720B" w:rsidP="000B720B">
            <w:pPr>
              <w:bidi/>
              <w:rPr>
                <w:rFonts w:ascii="Simplified Arabic" w:hAnsi="Simplified Arabic" w:cs="Simplified Arabic"/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>(اليوم/الشهر/السنة):</w:t>
            </w:r>
          </w:p>
          <w:p w14:paraId="548B2461" w14:textId="77777777" w:rsidR="00B43C6D" w:rsidRPr="00923AA4" w:rsidRDefault="00B43C6D" w:rsidP="000B720B">
            <w:pPr>
              <w:bidi/>
              <w:rPr>
                <w:bCs/>
              </w:rPr>
            </w:pPr>
          </w:p>
          <w:p w14:paraId="78FF7CC5" w14:textId="77777777" w:rsidR="00B43C6D" w:rsidRPr="00923AA4" w:rsidRDefault="00B43C6D" w:rsidP="000B720B">
            <w:pPr>
              <w:bidi/>
              <w:rPr>
                <w:bCs/>
              </w:rPr>
            </w:pPr>
          </w:p>
        </w:tc>
        <w:tc>
          <w:tcPr>
            <w:tcW w:w="2458" w:type="dxa"/>
            <w:shd w:val="solid" w:color="E1DBD3" w:fill="E1DBD3"/>
          </w:tcPr>
          <w:p w14:paraId="7C62821B" w14:textId="2656B849" w:rsidR="00B43C6D" w:rsidRPr="00490CBB" w:rsidRDefault="000B720B" w:rsidP="00AE2375">
            <w:pPr>
              <w:bidi/>
              <w:rPr>
                <w:rFonts w:ascii="Simplified Arabic" w:hAnsi="Simplified Arabic" w:cs="Simplified Arabic"/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 xml:space="preserve">تاريخ </w:t>
            </w:r>
            <w:r w:rsidR="00AE2375">
              <w:rPr>
                <w:rFonts w:ascii="Simplified Arabic" w:hAnsi="Simplified Arabic" w:cs="Simplified Arabic" w:hint="cs"/>
                <w:bCs/>
                <w:rtl/>
              </w:rPr>
              <w:t>إنهاء</w:t>
            </w:r>
            <w:r w:rsidRPr="00490CBB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="00AE2375">
              <w:rPr>
                <w:rFonts w:ascii="Simplified Arabic" w:hAnsi="Simplified Arabic" w:cs="Simplified Arabic" w:hint="cs"/>
                <w:bCs/>
                <w:rtl/>
              </w:rPr>
              <w:t>الحالة</w:t>
            </w:r>
          </w:p>
          <w:p w14:paraId="6A263F6A" w14:textId="4ABA0869" w:rsidR="00B43C6D" w:rsidRPr="00923AA4" w:rsidRDefault="000B720B" w:rsidP="000B720B">
            <w:pPr>
              <w:bidi/>
              <w:rPr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>(اليوم/الشهر/السنة):</w:t>
            </w:r>
          </w:p>
        </w:tc>
      </w:tr>
      <w:tr w:rsidR="001313B3" w14:paraId="7422C9B4" w14:textId="77777777" w:rsidTr="000B720B">
        <w:tc>
          <w:tcPr>
            <w:tcW w:w="8259" w:type="dxa"/>
            <w:gridSpan w:val="4"/>
            <w:shd w:val="clear" w:color="E1DBD3" w:fill="D9222A"/>
          </w:tcPr>
          <w:p w14:paraId="529D35B9" w14:textId="7D3943C7" w:rsidR="00B43C6D" w:rsidRPr="00490CBB" w:rsidRDefault="00AE2375" w:rsidP="00AE2375">
            <w:p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color w:val="FFFFFF" w:themeColor="background1"/>
                <w:rtl/>
              </w:rPr>
              <w:t>إنهاء</w:t>
            </w:r>
            <w:r w:rsidR="00923AA4" w:rsidRPr="00490CBB">
              <w:rPr>
                <w:rFonts w:ascii="Simplified Arabic" w:hAnsi="Simplified Arabic" w:cs="Simplified Arabic"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FFFFFF" w:themeColor="background1"/>
                <w:rtl/>
              </w:rPr>
              <w:t>الحالة</w:t>
            </w:r>
          </w:p>
        </w:tc>
      </w:tr>
      <w:tr w:rsidR="001313B3" w14:paraId="7EFBD7AC" w14:textId="77777777" w:rsidTr="000B720B">
        <w:tc>
          <w:tcPr>
            <w:tcW w:w="8259" w:type="dxa"/>
            <w:gridSpan w:val="4"/>
            <w:shd w:val="solid" w:color="E1DBD3" w:fill="E1DBD3"/>
          </w:tcPr>
          <w:p w14:paraId="75A0F3E0" w14:textId="3E72FF70" w:rsidR="00B43C6D" w:rsidRPr="00490CBB" w:rsidRDefault="008858B5" w:rsidP="00AE2375">
            <w:pPr>
              <w:bidi/>
              <w:rPr>
                <w:rFonts w:ascii="Simplified Arabic" w:hAnsi="Simplified Arabic" w:cs="Simplified Arabic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>لخِّص الأ</w:t>
            </w:r>
            <w:r w:rsidR="0012499B" w:rsidRPr="00490CBB">
              <w:rPr>
                <w:rFonts w:ascii="Simplified Arabic" w:hAnsi="Simplified Arabic" w:cs="Simplified Arabic"/>
                <w:rtl/>
              </w:rPr>
              <w:t xml:space="preserve">سباب وراء </w:t>
            </w:r>
            <w:r w:rsidR="00AE2375">
              <w:rPr>
                <w:rFonts w:ascii="Simplified Arabic" w:hAnsi="Simplified Arabic" w:cs="Simplified Arabic" w:hint="cs"/>
                <w:rtl/>
              </w:rPr>
              <w:t>إنهاء الحالة</w:t>
            </w:r>
            <w:r w:rsidR="0012499B" w:rsidRPr="00490CBB">
              <w:rPr>
                <w:rFonts w:ascii="Simplified Arabic" w:hAnsi="Simplified Arabic" w:cs="Simplified Arabic"/>
                <w:rtl/>
              </w:rPr>
              <w:t xml:space="preserve">. قم بالتعليق على التقدُّم المُحرَز نحو </w:t>
            </w:r>
            <w:r w:rsidR="0041328F" w:rsidRPr="00490CBB">
              <w:rPr>
                <w:rFonts w:ascii="Simplified Arabic" w:hAnsi="Simplified Arabic" w:cs="Simplified Arabic"/>
                <w:rtl/>
              </w:rPr>
              <w:t>تحقيق</w:t>
            </w:r>
            <w:r w:rsidR="0012499B" w:rsidRPr="00490CBB">
              <w:rPr>
                <w:rFonts w:ascii="Simplified Arabic" w:hAnsi="Simplified Arabic" w:cs="Simplified Arabic"/>
                <w:rtl/>
              </w:rPr>
              <w:t xml:space="preserve"> الأهداف المذكورة في </w:t>
            </w:r>
            <w:r w:rsidR="00AE2375">
              <w:rPr>
                <w:rFonts w:ascii="Simplified Arabic" w:hAnsi="Simplified Arabic" w:cs="Simplified Arabic" w:hint="cs"/>
                <w:rtl/>
              </w:rPr>
              <w:t>خطة الحالة</w:t>
            </w:r>
            <w:r w:rsidR="0012499B" w:rsidRPr="00490CBB">
              <w:rPr>
                <w:rFonts w:ascii="Simplified Arabic" w:hAnsi="Simplified Arabic" w:cs="Simplified Arabic"/>
                <w:rtl/>
              </w:rPr>
              <w:t xml:space="preserve">. </w:t>
            </w:r>
            <w:r w:rsidRPr="00490CBB">
              <w:rPr>
                <w:rFonts w:ascii="Simplified Arabic" w:hAnsi="Simplified Arabic" w:cs="Simplified Arabic"/>
                <w:rtl/>
              </w:rPr>
              <w:t>إن دعت الحاجة</w:t>
            </w:r>
            <w:r w:rsidR="0012499B" w:rsidRPr="00490CBB">
              <w:rPr>
                <w:rFonts w:ascii="Simplified Arabic" w:hAnsi="Simplified Arabic" w:cs="Simplified Arabic"/>
                <w:rtl/>
              </w:rPr>
              <w:t>، اعمد إلى تض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مين أحكام للخدمات المتواصلة، مع إدراج </w:t>
            </w:r>
            <w:r w:rsidR="0012499B" w:rsidRPr="00490CBB">
              <w:rPr>
                <w:rFonts w:ascii="Simplified Arabic" w:hAnsi="Simplified Arabic" w:cs="Simplified Arabic"/>
                <w:rtl/>
              </w:rPr>
              <w:t>الوكالات وجهات الاتصال من الأفراد.</w:t>
            </w:r>
          </w:p>
          <w:p w14:paraId="3AB8D163" w14:textId="77777777" w:rsidR="00B43C6D" w:rsidRDefault="00B43C6D" w:rsidP="000B720B">
            <w:pPr>
              <w:bidi/>
            </w:pPr>
          </w:p>
          <w:p w14:paraId="5F4583ED" w14:textId="06B3074F" w:rsidR="00B43C6D" w:rsidRPr="00490CBB" w:rsidRDefault="0012499B" w:rsidP="002D3D8D">
            <w:pPr>
              <w:bidi/>
              <w:rPr>
                <w:rFonts w:ascii="Simplified Arabic" w:hAnsi="Simplified Arabic" w:cs="Simplified Arabic"/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 xml:space="preserve">أسباب </w:t>
            </w:r>
            <w:r w:rsidR="002D3D8D">
              <w:rPr>
                <w:rFonts w:ascii="Simplified Arabic" w:hAnsi="Simplified Arabic" w:cs="Simplified Arabic" w:hint="cs"/>
                <w:bCs/>
                <w:rtl/>
              </w:rPr>
              <w:t>الإنهاء</w:t>
            </w:r>
            <w:r w:rsidRPr="00490CBB">
              <w:rPr>
                <w:rFonts w:ascii="Simplified Arabic" w:hAnsi="Simplified Arabic" w:cs="Simplified Arabic"/>
                <w:bCs/>
                <w:rtl/>
              </w:rPr>
              <w:t>:</w:t>
            </w:r>
          </w:p>
          <w:p w14:paraId="08E30773" w14:textId="77777777" w:rsidR="00B43C6D" w:rsidRDefault="00B43C6D" w:rsidP="000B720B">
            <w:pPr>
              <w:bidi/>
              <w:rPr>
                <w:b/>
              </w:rPr>
            </w:pPr>
          </w:p>
          <w:p w14:paraId="08A16CEB" w14:textId="77777777" w:rsidR="00B43C6D" w:rsidRDefault="00B43C6D" w:rsidP="000B720B">
            <w:pPr>
              <w:bidi/>
              <w:rPr>
                <w:b/>
              </w:rPr>
            </w:pPr>
          </w:p>
          <w:p w14:paraId="33DC384E" w14:textId="77777777" w:rsidR="00B43C6D" w:rsidRDefault="00B43C6D" w:rsidP="000B720B">
            <w:pPr>
              <w:bidi/>
              <w:rPr>
                <w:b/>
              </w:rPr>
            </w:pPr>
          </w:p>
          <w:p w14:paraId="2268E660" w14:textId="77777777" w:rsidR="00B43C6D" w:rsidRDefault="00B43C6D" w:rsidP="000B720B">
            <w:pPr>
              <w:bidi/>
              <w:rPr>
                <w:b/>
              </w:rPr>
            </w:pPr>
          </w:p>
          <w:p w14:paraId="2D5AA2C7" w14:textId="77777777" w:rsidR="00B43C6D" w:rsidRDefault="00B43C6D" w:rsidP="000B720B">
            <w:pPr>
              <w:bidi/>
              <w:rPr>
                <w:b/>
              </w:rPr>
            </w:pPr>
          </w:p>
          <w:p w14:paraId="09238516" w14:textId="1737B857" w:rsidR="00B43C6D" w:rsidRPr="00490CBB" w:rsidRDefault="0012499B" w:rsidP="000B720B">
            <w:pPr>
              <w:bidi/>
              <w:rPr>
                <w:rFonts w:ascii="Simplified Arabic" w:hAnsi="Simplified Arabic" w:cs="Simplified Arabic"/>
                <w:bCs/>
              </w:rPr>
            </w:pPr>
            <w:r w:rsidRPr="00490CBB">
              <w:rPr>
                <w:rFonts w:ascii="Simplified Arabic" w:hAnsi="Simplified Arabic" w:cs="Simplified Arabic"/>
                <w:bCs/>
                <w:rtl/>
              </w:rPr>
              <w:t>الخدمات المقدَّمة و</w:t>
            </w:r>
            <w:r w:rsidR="008858B5" w:rsidRPr="00490CBB">
              <w:rPr>
                <w:rFonts w:ascii="Simplified Arabic" w:hAnsi="Simplified Arabic" w:cs="Simplified Arabic"/>
                <w:bCs/>
                <w:rtl/>
              </w:rPr>
              <w:t>التقدُّم المُحرَ</w:t>
            </w:r>
            <w:r w:rsidRPr="00490CBB">
              <w:rPr>
                <w:rFonts w:ascii="Simplified Arabic" w:hAnsi="Simplified Arabic" w:cs="Simplified Arabic"/>
                <w:bCs/>
                <w:rtl/>
              </w:rPr>
              <w:t>ز نحو تحقيق الأهداف:</w:t>
            </w:r>
          </w:p>
          <w:p w14:paraId="32B559D6" w14:textId="77777777" w:rsidR="00B43C6D" w:rsidRDefault="00B43C6D" w:rsidP="000B720B">
            <w:pPr>
              <w:bidi/>
              <w:rPr>
                <w:b/>
              </w:rPr>
            </w:pPr>
          </w:p>
          <w:p w14:paraId="72442D19" w14:textId="77777777" w:rsidR="00B43C6D" w:rsidRDefault="00B43C6D" w:rsidP="000B720B">
            <w:pPr>
              <w:bidi/>
              <w:rPr>
                <w:b/>
              </w:rPr>
            </w:pPr>
          </w:p>
          <w:p w14:paraId="3C83076D" w14:textId="77777777" w:rsidR="00B43C6D" w:rsidRDefault="00B43C6D" w:rsidP="000B720B">
            <w:pPr>
              <w:bidi/>
              <w:rPr>
                <w:b/>
              </w:rPr>
            </w:pPr>
          </w:p>
          <w:p w14:paraId="09C0B771" w14:textId="77777777" w:rsidR="00B43C6D" w:rsidRDefault="00B43C6D" w:rsidP="000B720B">
            <w:pPr>
              <w:bidi/>
              <w:rPr>
                <w:b/>
              </w:rPr>
            </w:pPr>
          </w:p>
          <w:p w14:paraId="414A3188" w14:textId="77777777" w:rsidR="00B43C6D" w:rsidRDefault="00B43C6D" w:rsidP="000B720B">
            <w:pPr>
              <w:bidi/>
              <w:rPr>
                <w:b/>
              </w:rPr>
            </w:pPr>
          </w:p>
          <w:p w14:paraId="565B132F" w14:textId="77777777" w:rsidR="00B43C6D" w:rsidRDefault="00B43C6D" w:rsidP="000B720B">
            <w:pPr>
              <w:bidi/>
              <w:rPr>
                <w:b/>
              </w:rPr>
            </w:pPr>
          </w:p>
        </w:tc>
      </w:tr>
      <w:tr w:rsidR="001313B3" w14:paraId="45D85A82" w14:textId="77777777" w:rsidTr="000B720B">
        <w:tc>
          <w:tcPr>
            <w:tcW w:w="8259" w:type="dxa"/>
            <w:gridSpan w:val="4"/>
            <w:shd w:val="clear" w:color="E1DBD3" w:fill="D9222A"/>
          </w:tcPr>
          <w:p w14:paraId="1E8DED61" w14:textId="507DE12E" w:rsidR="00B43C6D" w:rsidRPr="00490CBB" w:rsidRDefault="0041328F" w:rsidP="002D3D8D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90CBB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القائمة المرجعية </w:t>
            </w:r>
            <w:r w:rsidR="002D3D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 xml:space="preserve">الخاصة </w:t>
            </w:r>
            <w:r w:rsidR="00AE2375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>بإنهاء الحالة</w:t>
            </w:r>
          </w:p>
        </w:tc>
      </w:tr>
      <w:tr w:rsidR="001313B3" w14:paraId="2E1B70A7" w14:textId="77777777" w:rsidTr="000B720B">
        <w:tc>
          <w:tcPr>
            <w:tcW w:w="8259" w:type="dxa"/>
            <w:gridSpan w:val="4"/>
            <w:shd w:val="solid" w:color="E1DBD3" w:fill="E1DBD3"/>
          </w:tcPr>
          <w:p w14:paraId="181516E1" w14:textId="7F47FDD7" w:rsidR="00B43C6D" w:rsidRPr="002D3D8D" w:rsidRDefault="00B43C6D" w:rsidP="000B720B">
            <w:pPr>
              <w:bidi/>
            </w:pPr>
          </w:p>
          <w:p w14:paraId="7C1B6D8E" w14:textId="0A5022C7" w:rsidR="00B43C6D" w:rsidRPr="00490CBB" w:rsidRDefault="00843E64" w:rsidP="000B720B">
            <w:pPr>
              <w:bidi/>
              <w:rPr>
                <w:rFonts w:ascii="Simplified Arabic" w:hAnsi="Simplified Arabic" w:cs="Simplified Arabic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>تمّ إبلاغ الفرد بإمكانية استكمال الخدمات في أيّ وقت:</w:t>
            </w:r>
          </w:p>
          <w:p w14:paraId="4346ED27" w14:textId="77777777" w:rsidR="00B43C6D" w:rsidRPr="00490CBB" w:rsidRDefault="00B43C6D" w:rsidP="000B720B">
            <w:pPr>
              <w:bidi/>
              <w:rPr>
                <w:rFonts w:ascii="Simplified Arabic" w:hAnsi="Simplified Arabic" w:cs="Simplified Arabic"/>
              </w:rPr>
            </w:pPr>
          </w:p>
          <w:p w14:paraId="1304C1B8" w14:textId="4B6A7A0D" w:rsidR="00B43C6D" w:rsidRPr="00490CBB" w:rsidRDefault="00843E64" w:rsidP="00843E64">
            <w:pPr>
              <w:bidi/>
              <w:rPr>
                <w:rFonts w:ascii="Simplified Arabic" w:hAnsi="Simplified Arabic" w:cs="Simplified Arabic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>نعم</w:t>
            </w:r>
            <w:r w:rsidRPr="00490CBB">
              <w:rPr>
                <w:rFonts w:ascii="Simplified Arabic" w:hAnsi="Simplified Arabic" w:cs="Simplified Arabic"/>
              </w:rPr>
              <w:t>____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 </w:t>
            </w:r>
            <w:r w:rsidR="00B43C6D" w:rsidRPr="00490CBB">
              <w:rPr>
                <w:rFonts w:ascii="Simplified Arabic" w:hAnsi="Simplified Arabic" w:cs="Simplified Arabic"/>
              </w:rPr>
              <w:t xml:space="preserve">       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كلّا </w:t>
            </w:r>
            <w:r w:rsidR="00B43C6D" w:rsidRPr="00490CBB">
              <w:rPr>
                <w:rFonts w:ascii="Simplified Arabic" w:hAnsi="Simplified Arabic" w:cs="Simplified Arabic"/>
              </w:rPr>
              <w:t>_____</w:t>
            </w:r>
            <w:r w:rsidRPr="00490CBB">
              <w:rPr>
                <w:rFonts w:ascii="Simplified Arabic" w:hAnsi="Simplified Arabic" w:cs="Simplified Arabic"/>
                <w:rtl/>
              </w:rPr>
              <w:t>(الرجاء تبرير السبب):</w:t>
            </w:r>
          </w:p>
          <w:p w14:paraId="38886D70" w14:textId="77777777" w:rsidR="00B43C6D" w:rsidRPr="00490CBB" w:rsidRDefault="00B43C6D" w:rsidP="000B720B">
            <w:pPr>
              <w:bidi/>
              <w:rPr>
                <w:rFonts w:ascii="Simplified Arabic" w:hAnsi="Simplified Arabic" w:cs="Simplified Arabic"/>
              </w:rPr>
            </w:pPr>
          </w:p>
          <w:p w14:paraId="64DB2100" w14:textId="6D069B24" w:rsidR="00B43C6D" w:rsidRPr="00490CBB" w:rsidRDefault="00843E64" w:rsidP="002D3D8D">
            <w:pPr>
              <w:bidi/>
              <w:rPr>
                <w:rFonts w:ascii="Simplified Arabic" w:hAnsi="Simplified Arabic" w:cs="Simplified Arabic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>(</w:t>
            </w:r>
            <w:r w:rsidR="00EE1A4D">
              <w:rPr>
                <w:rFonts w:ascii="Simplified Arabic" w:hAnsi="Simplified Arabic" w:cs="Simplified Arabic" w:hint="cs"/>
                <w:rtl/>
              </w:rPr>
              <w:t>الحالات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 المتعلقة بالعنف الجنسي </w:t>
            </w:r>
            <w:r w:rsidR="002D3D8D">
              <w:rPr>
                <w:rFonts w:ascii="Simplified Arabic" w:hAnsi="Simplified Arabic" w:cs="Simplified Arabic" w:hint="cs"/>
                <w:rtl/>
                <w:lang w:bidi="ar-LB"/>
              </w:rPr>
              <w:t>والقائم على النوع الاجتماعي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 والاتجار بالبشر فحسب) تمّت مراجعة خطة السلامة وباتت قيد التنفيذ:</w:t>
            </w:r>
          </w:p>
          <w:p w14:paraId="458DE97F" w14:textId="77777777" w:rsidR="00B43C6D" w:rsidRPr="00490CBB" w:rsidRDefault="00B43C6D" w:rsidP="000B720B">
            <w:pPr>
              <w:bidi/>
              <w:rPr>
                <w:rFonts w:ascii="Simplified Arabic" w:hAnsi="Simplified Arabic" w:cs="Simplified Arabic"/>
              </w:rPr>
            </w:pPr>
          </w:p>
          <w:p w14:paraId="10100AB3" w14:textId="7C5EF5FF" w:rsidR="00843E64" w:rsidRPr="00490CBB" w:rsidRDefault="00843E64" w:rsidP="00843E64">
            <w:pPr>
              <w:bidi/>
              <w:rPr>
                <w:rFonts w:ascii="Simplified Arabic" w:hAnsi="Simplified Arabic" w:cs="Simplified Arabic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>نعم</w:t>
            </w:r>
            <w:r w:rsidRPr="00490CBB">
              <w:rPr>
                <w:rFonts w:ascii="Simplified Arabic" w:hAnsi="Simplified Arabic" w:cs="Simplified Arabic"/>
              </w:rPr>
              <w:t>____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90CBB">
              <w:rPr>
                <w:rFonts w:ascii="Simplified Arabic" w:hAnsi="Simplified Arabic" w:cs="Simplified Arabic"/>
              </w:rPr>
              <w:t xml:space="preserve">       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كلّا </w:t>
            </w:r>
            <w:r w:rsidRPr="00490CBB">
              <w:rPr>
                <w:rFonts w:ascii="Simplified Arabic" w:hAnsi="Simplified Arabic" w:cs="Simplified Arabic"/>
              </w:rPr>
              <w:t>_____</w:t>
            </w:r>
            <w:r w:rsidRPr="00490CBB">
              <w:rPr>
                <w:rFonts w:ascii="Simplified Arabic" w:hAnsi="Simplified Arabic" w:cs="Simplified Arabic"/>
                <w:rtl/>
              </w:rPr>
              <w:t>(الرجاء تبرير السبب):</w:t>
            </w:r>
          </w:p>
          <w:p w14:paraId="69B4F575" w14:textId="77777777" w:rsidR="00B43C6D" w:rsidRPr="00490CBB" w:rsidRDefault="00B43C6D" w:rsidP="000B720B">
            <w:pPr>
              <w:bidi/>
              <w:rPr>
                <w:rFonts w:ascii="Simplified Arabic" w:hAnsi="Simplified Arabic" w:cs="Simplified Arabic"/>
              </w:rPr>
            </w:pPr>
          </w:p>
          <w:p w14:paraId="5E396870" w14:textId="77777777" w:rsidR="00B43C6D" w:rsidRPr="00490CBB" w:rsidRDefault="00B43C6D" w:rsidP="000B720B">
            <w:pPr>
              <w:bidi/>
              <w:rPr>
                <w:rFonts w:ascii="Simplified Arabic" w:hAnsi="Simplified Arabic" w:cs="Simplified Arabic"/>
              </w:rPr>
            </w:pPr>
          </w:p>
          <w:p w14:paraId="5B686FD8" w14:textId="0B816BBE" w:rsidR="00B43C6D" w:rsidRPr="00490CBB" w:rsidRDefault="00843E64" w:rsidP="002D3D8D">
            <w:pPr>
              <w:bidi/>
              <w:rPr>
                <w:rFonts w:ascii="Simplified Arabic" w:hAnsi="Simplified Arabic" w:cs="Simplified Arabic"/>
                <w:rtl/>
                <w:lang w:val="en-US" w:bidi="ar-LB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 xml:space="preserve">راجع المشرف </w:t>
            </w:r>
            <w:r w:rsidR="002D3D8D">
              <w:rPr>
                <w:rFonts w:ascii="Simplified Arabic" w:hAnsi="Simplified Arabic" w:cs="Simplified Arabic" w:hint="cs"/>
                <w:rtl/>
              </w:rPr>
              <w:t xml:space="preserve">خطة </w:t>
            </w:r>
            <w:r w:rsidR="00AE2375">
              <w:rPr>
                <w:rFonts w:ascii="Simplified Arabic" w:hAnsi="Simplified Arabic" w:cs="Simplified Arabic" w:hint="cs"/>
                <w:rtl/>
              </w:rPr>
              <w:t>إنهاء</w:t>
            </w:r>
            <w:r w:rsidR="002D3D8D">
              <w:rPr>
                <w:rFonts w:ascii="Simplified Arabic" w:hAnsi="Simplified Arabic" w:cs="Simplified Arabic" w:hint="cs"/>
                <w:rtl/>
              </w:rPr>
              <w:t>/اختتام</w:t>
            </w:r>
            <w:r w:rsidR="00AE2375">
              <w:rPr>
                <w:rFonts w:ascii="Simplified Arabic" w:hAnsi="Simplified Arabic" w:cs="Simplified Arabic" w:hint="cs"/>
                <w:rtl/>
              </w:rPr>
              <w:t xml:space="preserve"> الحالة</w:t>
            </w:r>
          </w:p>
          <w:p w14:paraId="5097A588" w14:textId="77777777" w:rsidR="00B43C6D" w:rsidRPr="00490CBB" w:rsidRDefault="00B43C6D" w:rsidP="000B720B">
            <w:pPr>
              <w:bidi/>
              <w:rPr>
                <w:rFonts w:ascii="Simplified Arabic" w:hAnsi="Simplified Arabic" w:cs="Simplified Arabic"/>
              </w:rPr>
            </w:pPr>
          </w:p>
          <w:p w14:paraId="64B63A1B" w14:textId="77777777" w:rsidR="00B43C6D" w:rsidRPr="00490CBB" w:rsidRDefault="00B43C6D" w:rsidP="000B720B">
            <w:pPr>
              <w:bidi/>
              <w:rPr>
                <w:rFonts w:ascii="Simplified Arabic" w:hAnsi="Simplified Arabic" w:cs="Simplified Arabic"/>
              </w:rPr>
            </w:pPr>
          </w:p>
          <w:p w14:paraId="52772D5F" w14:textId="21A896F6" w:rsidR="00843E64" w:rsidRPr="00490CBB" w:rsidRDefault="00843E64" w:rsidP="00843E64">
            <w:pPr>
              <w:bidi/>
              <w:rPr>
                <w:rFonts w:ascii="Simplified Arabic" w:hAnsi="Simplified Arabic" w:cs="Simplified Arabic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>نعم</w:t>
            </w:r>
            <w:r w:rsidRPr="00490CBB">
              <w:rPr>
                <w:rFonts w:ascii="Simplified Arabic" w:hAnsi="Simplified Arabic" w:cs="Simplified Arabic"/>
              </w:rPr>
              <w:t>____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90CBB">
              <w:rPr>
                <w:rFonts w:ascii="Simplified Arabic" w:hAnsi="Simplified Arabic" w:cs="Simplified Arabic"/>
              </w:rPr>
              <w:t xml:space="preserve">       </w:t>
            </w:r>
            <w:r w:rsidRPr="00490CBB">
              <w:rPr>
                <w:rFonts w:ascii="Simplified Arabic" w:hAnsi="Simplified Arabic" w:cs="Simplified Arabic"/>
                <w:rtl/>
              </w:rPr>
              <w:t xml:space="preserve">كلّا </w:t>
            </w:r>
            <w:r w:rsidRPr="00490CBB">
              <w:rPr>
                <w:rFonts w:ascii="Simplified Arabic" w:hAnsi="Simplified Arabic" w:cs="Simplified Arabic"/>
              </w:rPr>
              <w:t>_____</w:t>
            </w:r>
            <w:r w:rsidRPr="00490CBB">
              <w:rPr>
                <w:rFonts w:ascii="Simplified Arabic" w:hAnsi="Simplified Arabic" w:cs="Simplified Arabic"/>
                <w:rtl/>
              </w:rPr>
              <w:t>(الرجاء تبرير السبب):</w:t>
            </w:r>
          </w:p>
          <w:p w14:paraId="566B531C" w14:textId="77777777" w:rsidR="00B43C6D" w:rsidRPr="00843E64" w:rsidRDefault="00B43C6D" w:rsidP="000B720B">
            <w:pPr>
              <w:bidi/>
            </w:pPr>
          </w:p>
          <w:p w14:paraId="6E604657" w14:textId="77777777" w:rsidR="00B43C6D" w:rsidRDefault="00B43C6D" w:rsidP="000B720B">
            <w:pPr>
              <w:bidi/>
            </w:pPr>
          </w:p>
          <w:p w14:paraId="07E21AA5" w14:textId="77777777" w:rsidR="001313B3" w:rsidRDefault="001313B3" w:rsidP="000B720B">
            <w:pPr>
              <w:bidi/>
            </w:pPr>
          </w:p>
          <w:p w14:paraId="7E776A64" w14:textId="32C83F2A" w:rsidR="00B43C6D" w:rsidRPr="00490CBB" w:rsidRDefault="00936DF3" w:rsidP="000B720B">
            <w:pPr>
              <w:bidi/>
              <w:rPr>
                <w:rFonts w:ascii="Simplified Arabic" w:hAnsi="Simplified Arabic" w:cs="Simplified Arabic"/>
              </w:rPr>
            </w:pPr>
            <w:r w:rsidRPr="00490CBB">
              <w:rPr>
                <w:rFonts w:ascii="Simplified Arabic" w:hAnsi="Simplified Arabic" w:cs="Simplified Arabic"/>
                <w:rtl/>
              </w:rPr>
              <w:t>الملاحظات التفسيرية:</w:t>
            </w:r>
          </w:p>
          <w:p w14:paraId="46398905" w14:textId="77777777" w:rsidR="00B43C6D" w:rsidRDefault="00B43C6D" w:rsidP="000B720B">
            <w:pPr>
              <w:bidi/>
            </w:pPr>
          </w:p>
          <w:p w14:paraId="284A670D" w14:textId="3A2B0CE5" w:rsidR="00B43C6D" w:rsidRDefault="00B43C6D" w:rsidP="000B720B">
            <w:pPr>
              <w:bidi/>
            </w:pPr>
          </w:p>
          <w:p w14:paraId="0824D109" w14:textId="77777777" w:rsidR="001313B3" w:rsidRDefault="001313B3" w:rsidP="000B720B">
            <w:pPr>
              <w:bidi/>
            </w:pPr>
          </w:p>
          <w:p w14:paraId="0773F661" w14:textId="77777777" w:rsidR="001313B3" w:rsidRDefault="001313B3" w:rsidP="000B720B">
            <w:pPr>
              <w:bidi/>
            </w:pPr>
          </w:p>
          <w:p w14:paraId="06BF8BE2" w14:textId="77777777" w:rsidR="001313B3" w:rsidRDefault="001313B3" w:rsidP="000B720B">
            <w:pPr>
              <w:bidi/>
            </w:pPr>
          </w:p>
          <w:p w14:paraId="7D6609C1" w14:textId="77777777" w:rsidR="001313B3" w:rsidRDefault="001313B3" w:rsidP="000B720B">
            <w:pPr>
              <w:bidi/>
            </w:pPr>
          </w:p>
          <w:p w14:paraId="4E913B35" w14:textId="77777777" w:rsidR="001313B3" w:rsidRDefault="001313B3" w:rsidP="000B720B">
            <w:pPr>
              <w:bidi/>
            </w:pPr>
          </w:p>
          <w:p w14:paraId="49601638" w14:textId="77777777" w:rsidR="00B43C6D" w:rsidRDefault="00B43C6D" w:rsidP="000B720B">
            <w:pPr>
              <w:bidi/>
            </w:pPr>
          </w:p>
          <w:p w14:paraId="06413A8A" w14:textId="77777777" w:rsidR="00B43C6D" w:rsidRDefault="00B43C6D" w:rsidP="000B720B">
            <w:pPr>
              <w:bidi/>
            </w:pPr>
          </w:p>
          <w:p w14:paraId="0F6F6B98" w14:textId="03A57051" w:rsidR="00B43C6D" w:rsidRPr="00490CBB" w:rsidRDefault="002D3D8D" w:rsidP="000B720B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توقيع</w:t>
            </w:r>
            <w:r w:rsidR="00936DF3" w:rsidRPr="00490CBB">
              <w:rPr>
                <w:rFonts w:ascii="Simplified Arabic" w:hAnsi="Simplified Arabic" w:cs="Simplified Arabic"/>
                <w:rtl/>
              </w:rPr>
              <w:t xml:space="preserve"> العامل الاجتماعي/التاريخ:</w:t>
            </w:r>
            <w:r w:rsidR="00B43C6D" w:rsidRPr="00490CBB">
              <w:rPr>
                <w:rFonts w:ascii="Simplified Arabic" w:hAnsi="Simplified Arabic" w:cs="Simplified Arabic"/>
              </w:rPr>
              <w:t>___________________________________________</w:t>
            </w:r>
          </w:p>
          <w:p w14:paraId="407F672F" w14:textId="57BF01DC" w:rsidR="00B43C6D" w:rsidRDefault="00B43C6D" w:rsidP="000B720B">
            <w:pPr>
              <w:bidi/>
            </w:pPr>
          </w:p>
          <w:p w14:paraId="72A63C0E" w14:textId="12DD63D7" w:rsidR="00B43C6D" w:rsidRPr="00490CBB" w:rsidRDefault="002D3D8D" w:rsidP="000B720B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توقيع</w:t>
            </w:r>
            <w:bookmarkStart w:id="0" w:name="_GoBack"/>
            <w:bookmarkEnd w:id="0"/>
            <w:r w:rsidR="00936DF3" w:rsidRPr="00490CBB">
              <w:rPr>
                <w:rFonts w:ascii="Simplified Arabic" w:hAnsi="Simplified Arabic" w:cs="Simplified Arabic"/>
                <w:rtl/>
              </w:rPr>
              <w:t xml:space="preserve"> المشرف/التاريخ</w:t>
            </w:r>
            <w:r w:rsidR="00AB52E3" w:rsidRPr="00490CBB">
              <w:rPr>
                <w:rFonts w:ascii="Simplified Arabic" w:hAnsi="Simplified Arabic" w:cs="Simplified Arabic"/>
                <w:rtl/>
              </w:rPr>
              <w:t>:____</w:t>
            </w:r>
            <w:r w:rsidR="00B43C6D" w:rsidRPr="00490CBB">
              <w:rPr>
                <w:rFonts w:ascii="Simplified Arabic" w:hAnsi="Simplified Arabic" w:cs="Simplified Arabic"/>
              </w:rPr>
              <w:t>____________________________________________</w:t>
            </w:r>
          </w:p>
          <w:p w14:paraId="6E5AD7F3" w14:textId="77777777" w:rsidR="00B43C6D" w:rsidRDefault="00B43C6D" w:rsidP="000B720B">
            <w:pPr>
              <w:bidi/>
            </w:pPr>
          </w:p>
        </w:tc>
      </w:tr>
    </w:tbl>
    <w:p w14:paraId="72F689AD" w14:textId="4E4A6FDE" w:rsidR="0077619E" w:rsidRDefault="00674621">
      <w:r w:rsidRPr="00E64947">
        <w:rPr>
          <w:rFonts w:ascii="Simplified Arabic" w:hAnsi="Simplified Arabic" w:cs="Simplified Arabic"/>
          <w:b/>
          <w:bCs/>
          <w:noProof/>
          <w:color w:val="FFFFF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F16989" wp14:editId="476DF8CF">
                <wp:simplePos x="0" y="0"/>
                <wp:positionH relativeFrom="page">
                  <wp:posOffset>-626049</wp:posOffset>
                </wp:positionH>
                <wp:positionV relativeFrom="paragraph">
                  <wp:posOffset>-2498578</wp:posOffset>
                </wp:positionV>
                <wp:extent cx="2971165" cy="7842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116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B5D7" w14:textId="77777777" w:rsidR="008858B5" w:rsidRDefault="008858B5" w:rsidP="008858B5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6989" id="_x0000_s1027" type="#_x0000_t202" style="position:absolute;margin-left:-49.3pt;margin-top:-196.75pt;width:233.95pt;height:61.7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+CFAIAAAoEAAAOAAAAZHJzL2Uyb0RvYy54bWysU9uO2yAQfa/Uf0C8N46tXK2Q1Xa3W1Xa&#10;XqTdfgDBOEYFhgKJnX59B5xmo+1bVT9YwAxnzjkzbG4Go8lR+qDAMlpOppRIK6BRds/o9+eHdytK&#10;QuS24RqsZPQkA73Zvn2z6V0tK+hAN9ITBLGh7h2jXYyuLoogOml4mICTFoMteMMjbv2+aDzvEd3o&#10;oppOF0UPvnEehAwBT+/HIN1m/LaVIn5t2yAj0Ywit5j/Pv936V9sN7zee+46Jc40+D+wMFxZLHqB&#10;uueRk4NXf0EZJTwEaONEgCmgbZWQWQOqKaev1Dx13MmsBc0J7mJT+H+w4svxmyeqwd6tl5RYbrBJ&#10;z3KI5D0MpEr+9C7UmPbkMDEOeIy5WWtwjyB+BGLhruN2L2+9h76TvEF+ZbpZXF0dcUIC2fWfocEy&#10;/BAhAw2tN8QDNqdcYFPxy8foDsFi2LbTpVWJmcDDar0sy8WcEoGx5WpWVfNckdcJLHXC+RA/SjAk&#10;LRj1OAoZlR8fQ0zkXlJSuoUHpXUeB21Jz+h6jpCvIkZFnFatDKOrkWe+kDR/sE1eR670uMYC2p5N&#10;SLpHB+KwG0a//3i7g+aErmT9qBUfE9LtwP+ipMfBZDT8PHAvKdGfLDq7LmezNMl5M5svK9z468ju&#10;OsKtQChGIyXj8i7m6R+F3WIHWpXdSK0amZwp48Blk86PI0309T5nvTzh7W8AAAD//wMAUEsDBBQA&#10;BgAIAAAAIQDaLZxd3gAAAAsBAAAPAAAAZHJzL2Rvd25yZXYueG1sTI9Nb4MwDIbvk/YfIlfaZWpD&#10;NwEtI1T70KRdy7Z7SlxAJTYiaYF/v/S0Hm0/ev28+W6ynbjg4FomBetVBAKpYtNSreDn+3O5AeG8&#10;JqM7JlQwo4NdcX+X68zwSHu8lL4WIYRcphU03veZlK5q0Gq34h4p3I48WO3DONTSDHoM4baTT1GU&#10;SKtbCh8a3eN7g9WpPFsF/sO3bH4foyPvx/ht/iqdtLNSD4vp9QWEx8n/w3DVD+pQBKcDn8k40SlI&#10;n5NAKljGSZyCuBLbdA3iEFbbdAOyyOVth+IPAAD//wMAUEsBAi0AFAAGAAgAAAAhALaDOJL+AAAA&#10;4QEAABMAAAAAAAAAAAAAAAAAAAAAAFtDb250ZW50X1R5cGVzXS54bWxQSwECLQAUAAYACAAAACEA&#10;OP0h/9YAAACUAQAACwAAAAAAAAAAAAAAAAAvAQAAX3JlbHMvLnJlbHNQSwECLQAUAAYACAAAACEA&#10;FzV/ghQCAAAKBAAADgAAAAAAAAAAAAAAAAAuAgAAZHJzL2Uyb0RvYy54bWxQSwECLQAUAAYACAAA&#10;ACEA2i2cXd4AAAALAQAADwAAAAAAAAAAAAAAAABuBAAAZHJzL2Rvd25yZXYueG1sUEsFBgAAAAAE&#10;AAQA8wAAAHkFAAAAAA==&#10;" filled="f" stroked="f">
                <v:textbox>
                  <w:txbxContent>
                    <w:p w14:paraId="38ACB5D7" w14:textId="77777777" w:rsidR="008858B5" w:rsidRDefault="008858B5" w:rsidP="008858B5">
                      <w:pPr>
                        <w:bidi/>
                        <w:jc w:val="center"/>
                      </w:pPr>
                      <w:bookmarkStart w:id="1" w:name="_GoBack"/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 w:rsidRPr="00D653AA">
                        <w:rPr>
                          <w:rFonts w:cs="Arial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90CBB" w:rsidRPr="00E64947">
        <w:rPr>
          <w:rFonts w:ascii="Simplified Arabic" w:hAnsi="Simplified Arabic" w:cs="Simplified Arabi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5AC18E" wp14:editId="18B2704B">
            <wp:simplePos x="0" y="0"/>
            <wp:positionH relativeFrom="column">
              <wp:posOffset>-3061970</wp:posOffset>
            </wp:positionH>
            <wp:positionV relativeFrom="paragraph">
              <wp:posOffset>-1605915</wp:posOffset>
            </wp:positionV>
            <wp:extent cx="4752975" cy="692785"/>
            <wp:effectExtent l="0" t="8255" r="1270" b="1270"/>
            <wp:wrapThrough wrapText="bothSides">
              <wp:wrapPolygon edited="0">
                <wp:start x="21638" y="257"/>
                <wp:lineTo x="81" y="257"/>
                <wp:lineTo x="81" y="21046"/>
                <wp:lineTo x="21638" y="21046"/>
                <wp:lineTo x="21638" y="25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529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19E" w:rsidSect="006A5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85" w:right="1134" w:bottom="1701" w:left="2552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4026" w14:textId="77777777" w:rsidR="00625519" w:rsidRDefault="00625519" w:rsidP="001313B3">
      <w:r>
        <w:separator/>
      </w:r>
    </w:p>
  </w:endnote>
  <w:endnote w:type="continuationSeparator" w:id="0">
    <w:p w14:paraId="4B9F0119" w14:textId="77777777" w:rsidR="00625519" w:rsidRDefault="00625519" w:rsidP="001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A23" w14:textId="77777777" w:rsidR="006A5354" w:rsidRDefault="006A5354" w:rsidP="002A02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43E81" w14:textId="77777777" w:rsidR="006A5354" w:rsidRDefault="006A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3688" w14:textId="6117FDE9" w:rsidR="006A5354" w:rsidRPr="006A5354" w:rsidRDefault="006A5354" w:rsidP="002A023B">
    <w:pPr>
      <w:pStyle w:val="Footer"/>
      <w:framePr w:wrap="none" w:vAnchor="text" w:hAnchor="margin" w:xAlign="center" w:y="1"/>
      <w:rPr>
        <w:rStyle w:val="PageNumber"/>
        <w:b/>
        <w:color w:val="D9222A"/>
        <w:sz w:val="22"/>
        <w:szCs w:val="22"/>
      </w:rPr>
    </w:pPr>
    <w:r w:rsidRPr="006A5354">
      <w:rPr>
        <w:rStyle w:val="PageNumber"/>
        <w:b/>
        <w:color w:val="D9222A"/>
        <w:sz w:val="22"/>
        <w:szCs w:val="22"/>
      </w:rPr>
      <w:fldChar w:fldCharType="begin"/>
    </w:r>
    <w:r w:rsidRPr="006A5354">
      <w:rPr>
        <w:rStyle w:val="PageNumber"/>
        <w:b/>
        <w:color w:val="D9222A"/>
        <w:sz w:val="22"/>
        <w:szCs w:val="22"/>
      </w:rPr>
      <w:instrText xml:space="preserve">PAGE  </w:instrText>
    </w:r>
    <w:r w:rsidRPr="006A5354">
      <w:rPr>
        <w:rStyle w:val="PageNumber"/>
        <w:b/>
        <w:color w:val="D9222A"/>
        <w:sz w:val="22"/>
        <w:szCs w:val="22"/>
      </w:rPr>
      <w:fldChar w:fldCharType="separate"/>
    </w:r>
    <w:r w:rsidR="002D3D8D">
      <w:rPr>
        <w:rStyle w:val="PageNumber"/>
        <w:b/>
        <w:noProof/>
        <w:color w:val="D9222A"/>
        <w:sz w:val="22"/>
        <w:szCs w:val="22"/>
      </w:rPr>
      <w:t>2</w:t>
    </w:r>
    <w:r w:rsidRPr="006A5354">
      <w:rPr>
        <w:rStyle w:val="PageNumber"/>
        <w:b/>
        <w:color w:val="D9222A"/>
        <w:sz w:val="22"/>
        <w:szCs w:val="22"/>
      </w:rPr>
      <w:fldChar w:fldCharType="end"/>
    </w:r>
  </w:p>
  <w:p w14:paraId="215CFF9F" w14:textId="77777777" w:rsidR="006A5354" w:rsidRDefault="006A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E140" w14:textId="77777777" w:rsidR="00625519" w:rsidRDefault="00625519" w:rsidP="001313B3">
      <w:r>
        <w:separator/>
      </w:r>
    </w:p>
  </w:footnote>
  <w:footnote w:type="continuationSeparator" w:id="0">
    <w:p w14:paraId="17D14BEF" w14:textId="77777777" w:rsidR="00625519" w:rsidRDefault="00625519" w:rsidP="001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51CB" w14:textId="3F07C8B7" w:rsidR="001313B3" w:rsidRDefault="00625519">
    <w:pPr>
      <w:pStyle w:val="Header"/>
    </w:pPr>
    <w:r>
      <w:rPr>
        <w:noProof/>
        <w:lang w:val="fr-FR" w:eastAsia="fr-FR"/>
      </w:rPr>
      <w:pict w14:anchorId="28ABE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E5AB" w14:textId="3E28916C" w:rsidR="001313B3" w:rsidRDefault="008858B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5FA225" wp14:editId="6E71D338">
              <wp:simplePos x="0" y="0"/>
              <wp:positionH relativeFrom="page">
                <wp:align>center</wp:align>
              </wp:positionH>
              <wp:positionV relativeFrom="paragraph">
                <wp:posOffset>131445</wp:posOffset>
              </wp:positionV>
              <wp:extent cx="2807970" cy="200025"/>
              <wp:effectExtent l="0" t="0" r="0" b="0"/>
              <wp:wrapThrough wrapText="bothSides">
                <wp:wrapPolygon edited="0">
                  <wp:start x="440" y="0"/>
                  <wp:lineTo x="440" y="18514"/>
                  <wp:lineTo x="21102" y="18514"/>
                  <wp:lineTo x="21102" y="0"/>
                  <wp:lineTo x="44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EC669" w14:textId="77777777" w:rsidR="008858B5" w:rsidRDefault="008858B5" w:rsidP="008858B5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 w:right="-592"/>
                            <w:jc w:val="center"/>
                            <w:rPr>
                              <w:rFonts w:ascii="Arial" w:hAnsi="Arial" w:cs="Arial"/>
                              <w:color w:val="231F20"/>
                              <w:w w:val="10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الاتحاد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الدولي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لجمعيات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الصليب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والهلال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</w:p>
                        <w:p w14:paraId="17CE5B4D" w14:textId="77777777" w:rsidR="008858B5" w:rsidRPr="00DF1991" w:rsidRDefault="008858B5" w:rsidP="008858B5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2915271" w14:textId="77777777" w:rsidR="008858B5" w:rsidRPr="00A14D4D" w:rsidRDefault="008858B5" w:rsidP="008858B5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FA2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0.35pt;width:221.1pt;height:15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JFCQIAAPQDAAAOAAAAZHJzL2Uyb0RvYy54bWysU9tu2zAMfR+wfxD0vtgxkiUxohRduw4D&#10;ugvQ9gMUWY6FSaImKbGzrx8lp2nQvRV7EUiROuQ5pNZXg9HkIH1QYBmdTkpKpBXQKLtj9Onx7sOS&#10;khC5bbgGKxk9ykCvNu/frXtXywo60I30BEFsqHvHaBejq4siiE4aHibgpMVgC97wiK7fFY3nPaIb&#10;XVRl+bHowTfOg5Ah4O3tGKSbjN+2UsQfbRtkJJpR7C3m0+dzm85is+b1znPXKXFqg7+hC8OVxaJn&#10;qFseOdl79Q+UUcJDgDZOBJgC2lYJmTkgm2n5is1Dx53MXFCc4M4yhf8HK74ffnqiGkar6YISyw0O&#10;6VEOkXyCgVRJn96FGtMeHCbGAa9xzplrcPcgfgVi4abjdievvYe+k7zB/qbpZXHxdMQJCWTbf4MG&#10;y/B9hAw0tN4k8VAOgug4p+N5NqkVgZfVslysFhgSGMPJl9U8l+D182vnQ/wiwZBkMOpx9hmdH+5D&#10;TN3w+jklFbNwp7TO89eW9Iyu5gj5KmJUxPXUyjC6xJrlaWESyc+2yY8jV3q0sYC2J9aJ6Eg5DtsB&#10;E5MUW2iOyN/DuIb4bdDowP+hpMcVZDT83nMvKdFfLWq4ms5maWezM5svKnT8ZWR7GeFWIBSjkZLR&#10;vIl5z0dG16h1q7IML52cesXVyuqcvkHa3Us/Z7181s1fAAAA//8DAFBLAwQUAAYACAAAACEAkHDR&#10;CdsAAAAGAQAADwAAAGRycy9kb3ducmV2LnhtbEyPwU7DMBBE70j8g7VI3KhNlEIJ2VQIxBVEgUrc&#10;3HibRMTrKHab8PcsJ3pajWY087Zcz75XRxpjFxjhemFAEdfBddwgfLw/X61AxWTZ2T4wIfxQhHV1&#10;flbawoWJ3+i4SY2SEo6FRWhTGgqtY92St3ERBmLx9mH0NokcG+1GO0m573VmzI32tmNZaO1Ajy3V&#10;35uDR/h82X9tc/PaPPnlMIXZaPZ3GvHyYn64B5VoTv9h+MMXdKiEaRcO7KLqEeSRhJCZW1Di5nmW&#10;gdohLOXqqtSn+NUvAAAA//8DAFBLAQItABQABgAIAAAAIQC2gziS/gAAAOEBAAATAAAAAAAAAAAA&#10;AAAAAAAAAABbQ29udGVudF9UeXBlc10ueG1sUEsBAi0AFAAGAAgAAAAhADj9If/WAAAAlAEAAAsA&#10;AAAAAAAAAAAAAAAALwEAAF9yZWxzLy5yZWxzUEsBAi0AFAAGAAgAAAAhAMmdwkUJAgAA9AMAAA4A&#10;AAAAAAAAAAAAAAAALgIAAGRycy9lMm9Eb2MueG1sUEsBAi0AFAAGAAgAAAAhAJBw0QnbAAAABgEA&#10;AA8AAAAAAAAAAAAAAAAAYwQAAGRycy9kb3ducmV2LnhtbFBLBQYAAAAABAAEAPMAAABrBQAAAAA=&#10;" filled="f" stroked="f">
              <v:textbox>
                <w:txbxContent>
                  <w:p w14:paraId="1EBEC669" w14:textId="77777777" w:rsidR="008858B5" w:rsidRDefault="008858B5" w:rsidP="008858B5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 w:right="-592"/>
                      <w:jc w:val="center"/>
                      <w:rPr>
                        <w:rFonts w:ascii="Arial" w:hAnsi="Arial" w:cs="Arial"/>
                        <w:color w:val="231F20"/>
                        <w:w w:val="10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الاتحاد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الدولي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لجمعيات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الصليب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والهلال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</w:p>
                  <w:p w14:paraId="17CE5B4D" w14:textId="77777777" w:rsidR="008858B5" w:rsidRPr="00DF1991" w:rsidRDefault="008858B5" w:rsidP="008858B5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62915271" w14:textId="77777777" w:rsidR="008858B5" w:rsidRPr="00A14D4D" w:rsidRDefault="008858B5" w:rsidP="008858B5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6B20175" wp14:editId="47B8FC95">
          <wp:simplePos x="0" y="0"/>
          <wp:positionH relativeFrom="page">
            <wp:align>center</wp:align>
          </wp:positionH>
          <wp:positionV relativeFrom="paragraph">
            <wp:posOffset>149512</wp:posOffset>
          </wp:positionV>
          <wp:extent cx="2820670" cy="180340"/>
          <wp:effectExtent l="0" t="0" r="0" b="0"/>
          <wp:wrapThrough wrapText="bothSides">
            <wp:wrapPolygon edited="0">
              <wp:start x="0" y="0"/>
              <wp:lineTo x="0" y="18254"/>
              <wp:lineTo x="21444" y="18254"/>
              <wp:lineTo x="2144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670" cy="18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EF594B" wp14:editId="383374C0">
              <wp:simplePos x="0" y="0"/>
              <wp:positionH relativeFrom="page">
                <wp:align>center</wp:align>
              </wp:positionH>
              <wp:positionV relativeFrom="paragraph">
                <wp:posOffset>451485</wp:posOffset>
              </wp:positionV>
              <wp:extent cx="2977515" cy="215265"/>
              <wp:effectExtent l="0" t="0" r="0" b="0"/>
              <wp:wrapThrough wrapText="bothSides">
                <wp:wrapPolygon edited="0">
                  <wp:start x="415" y="0"/>
                  <wp:lineTo x="415" y="19115"/>
                  <wp:lineTo x="21144" y="19115"/>
                  <wp:lineTo x="21144" y="0"/>
                  <wp:lineTo x="415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215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BD427" w14:textId="77777777" w:rsidR="008858B5" w:rsidRDefault="008858B5" w:rsidP="008858B5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/>
                            <w:jc w:val="center"/>
                            <w:rPr>
                              <w:rFonts w:ascii="Arial" w:hAnsi="Arial" w:cs="Arial"/>
                              <w:color w:val="ED1C24"/>
                              <w:w w:val="8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مجموعة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الأدوات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المتعلّقة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بالحماية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والنوع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الاجتماعي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والإدماج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في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حالات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الطوارئ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(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النسخة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التجريبية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)</w:t>
                          </w:r>
                        </w:p>
                        <w:p w14:paraId="29468D19" w14:textId="77777777" w:rsidR="008858B5" w:rsidRPr="00DF1991" w:rsidRDefault="008858B5" w:rsidP="008858B5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129FC304" w14:textId="77777777" w:rsidR="008858B5" w:rsidRPr="00A14D4D" w:rsidRDefault="008858B5" w:rsidP="008858B5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F594B" id="_x0000_s1029" type="#_x0000_t202" style="position:absolute;margin-left:0;margin-top:35.55pt;width:234.45pt;height:16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PbDAIAAPk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BSWWG2zR&#10;sxwjeQ8jqZI6gwsNPnpy+CyOeI1dzkyDewTxIxALdz23O3nrPQy95C1WV6bI4iJ0wgkJZDt8hhbT&#10;8H2EDDR23iTpUAyC6Nil47kzqRSBl9VquazLmhKBvqqsq6s6p+DNS7TzIX6UYEg6MOqx8xmdHx5D&#10;TNXw5uVJSmbhQWmdu68tGRhd1VWdAy48RkUcTq0Mo9fztKZxSSQ/2DYHR670dMYE2p5YJ6IT5Thu&#10;xyxvliQpsoX2iDJ4mGYR/w4eevC/KBlwDhkNP/fcS0r0J4tSrsrFIg1uNhb1skLDX3q2lx5uBUIx&#10;GimZjncxD/tE+RYl71RW47WSU8k4X1mk019IA3xp51evP3bzGwAA//8DAFBLAwQUAAYACAAAACEA&#10;A3qNONwAAAAHAQAADwAAAGRycy9kb3ducmV2LnhtbEyPzU7DMBCE70i8g7VI3Og6qC1tGqdCIK4g&#10;yo/Umxtvk4h4HcVuE96e5QTH0Yxmvim2k+/UmYbYBjaQzTQo4iq4lmsD729PNytQMVl2tgtMBr4p&#10;wra8vChs7sLIr3TepVpJCcfcGmhS6nPEWDXkbZyFnli8Yxi8TSKHGt1gRyn3Hd5qvURvW5aFxvb0&#10;0FD1tTt5Ax/Px/3nXL/Uj37Rj2HSyH6NxlxfTfcbUImm9BeGX3xBh1KYDuHELqrOgBxJBu6yDJS4&#10;8+VqDeogMb3QgGWB//nLHwAAAP//AwBQSwECLQAUAAYACAAAACEAtoM4kv4AAADhAQAAEwAAAAAA&#10;AAAAAAAAAAAAAAAAW0NvbnRlbnRfVHlwZXNdLnhtbFBLAQItABQABgAIAAAAIQA4/SH/1gAAAJQB&#10;AAALAAAAAAAAAAAAAAAAAC8BAABfcmVscy8ucmVsc1BLAQItABQABgAIAAAAIQA7GiPbDAIAAPkD&#10;AAAOAAAAAAAAAAAAAAAAAC4CAABkcnMvZTJvRG9jLnhtbFBLAQItABQABgAIAAAAIQADeo043AAA&#10;AAcBAAAPAAAAAAAAAAAAAAAAAGYEAABkcnMvZG93bnJldi54bWxQSwUGAAAAAAQABADzAAAAbwUA&#10;AAAA&#10;" filled="f" stroked="f">
              <v:textbox>
                <w:txbxContent>
                  <w:p w14:paraId="033BD427" w14:textId="77777777" w:rsidR="008858B5" w:rsidRDefault="008858B5" w:rsidP="008858B5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/>
                      <w:jc w:val="center"/>
                      <w:rPr>
                        <w:rFonts w:ascii="Arial" w:hAnsi="Arial" w:cs="Arial"/>
                        <w:color w:val="ED1C24"/>
                        <w:w w:val="8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مجموعة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الأدوات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المتعلّقة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بالحماية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والنوع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الاجتماعي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والإدماج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في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حالات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الطوارئ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(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النسخة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التجريبية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)</w:t>
                    </w:r>
                  </w:p>
                  <w:p w14:paraId="29468D19" w14:textId="77777777" w:rsidR="008858B5" w:rsidRPr="00DF1991" w:rsidRDefault="008858B5" w:rsidP="008858B5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129FC304" w14:textId="77777777" w:rsidR="008858B5" w:rsidRPr="00A14D4D" w:rsidRDefault="008858B5" w:rsidP="008858B5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CA39AF0" wp14:editId="3CD13614">
          <wp:simplePos x="0" y="0"/>
          <wp:positionH relativeFrom="margin">
            <wp:align>left</wp:align>
          </wp:positionH>
          <wp:positionV relativeFrom="paragraph">
            <wp:posOffset>456565</wp:posOffset>
          </wp:positionV>
          <wp:extent cx="4086225" cy="214630"/>
          <wp:effectExtent l="0" t="0" r="9525" b="0"/>
          <wp:wrapThrough wrapText="bothSides">
            <wp:wrapPolygon edited="0">
              <wp:start x="0" y="0"/>
              <wp:lineTo x="0" y="19172"/>
              <wp:lineTo x="21550" y="19172"/>
              <wp:lineTo x="215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519">
      <w:rPr>
        <w:noProof/>
        <w:lang w:val="fr-FR" w:eastAsia="fr-FR"/>
      </w:rPr>
      <w:pict w14:anchorId="157ED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2.55pt;margin-top:-99.05pt;width:600pt;height:841.9pt;z-index:-251658240;mso-wrap-edited:f;mso-position-horizontal-relative:margin;mso-position-vertical-relative:margin" wrapcoords="-27 0 -27 21581 21600 21581 21600 0 -27 0">
          <v:imagedata r:id="rId2" o:title="Gabarit Word_Tool_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1F9A" w14:textId="66A3544E" w:rsidR="001313B3" w:rsidRDefault="00625519">
    <w:pPr>
      <w:pStyle w:val="Header"/>
    </w:pPr>
    <w:r>
      <w:rPr>
        <w:noProof/>
        <w:lang w:val="fr-FR" w:eastAsia="fr-FR"/>
      </w:rPr>
      <w:pict w14:anchorId="22E61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D"/>
    <w:rsid w:val="00010E61"/>
    <w:rsid w:val="000703DE"/>
    <w:rsid w:val="00077366"/>
    <w:rsid w:val="000B720B"/>
    <w:rsid w:val="0012499B"/>
    <w:rsid w:val="001313B3"/>
    <w:rsid w:val="001F3D34"/>
    <w:rsid w:val="002D3D8D"/>
    <w:rsid w:val="0041328F"/>
    <w:rsid w:val="004230D3"/>
    <w:rsid w:val="00490CBB"/>
    <w:rsid w:val="00592D6A"/>
    <w:rsid w:val="00625519"/>
    <w:rsid w:val="0063530B"/>
    <w:rsid w:val="00674621"/>
    <w:rsid w:val="006A341E"/>
    <w:rsid w:val="006A5354"/>
    <w:rsid w:val="007260B7"/>
    <w:rsid w:val="007F7C1B"/>
    <w:rsid w:val="00843E64"/>
    <w:rsid w:val="008858B5"/>
    <w:rsid w:val="00923AA4"/>
    <w:rsid w:val="00936DF3"/>
    <w:rsid w:val="00A9210C"/>
    <w:rsid w:val="00AB52E3"/>
    <w:rsid w:val="00AE2375"/>
    <w:rsid w:val="00B43C6D"/>
    <w:rsid w:val="00C60587"/>
    <w:rsid w:val="00C8711C"/>
    <w:rsid w:val="00CF5080"/>
    <w:rsid w:val="00E10CDB"/>
    <w:rsid w:val="00E95207"/>
    <w:rsid w:val="00E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1A4E44"/>
  <w14:defaultImageDpi w14:val="32767"/>
  <w15:chartTrackingRefBased/>
  <w15:docId w15:val="{79A0C74D-D451-F044-8D35-F552349A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C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3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B3"/>
  </w:style>
  <w:style w:type="paragraph" w:styleId="Footer">
    <w:name w:val="footer"/>
    <w:basedOn w:val="Normal"/>
    <w:link w:val="FooterChar"/>
    <w:uiPriority w:val="99"/>
    <w:unhideWhenUsed/>
    <w:rsid w:val="001313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B3"/>
  </w:style>
  <w:style w:type="character" w:styleId="PageNumber">
    <w:name w:val="page number"/>
    <w:basedOn w:val="DefaultParagraphFont"/>
    <w:uiPriority w:val="99"/>
    <w:semiHidden/>
    <w:unhideWhenUsed/>
    <w:rsid w:val="006A5354"/>
  </w:style>
  <w:style w:type="paragraph" w:styleId="BodyText">
    <w:name w:val="Body Text"/>
    <w:basedOn w:val="Normal"/>
    <w:link w:val="BodyTextChar"/>
    <w:uiPriority w:val="1"/>
    <w:qFormat/>
    <w:rsid w:val="008858B5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sz w:val="18"/>
      <w:szCs w:val="1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8858B5"/>
    <w:rPr>
      <w:rFonts w:ascii="Century" w:eastAsiaTheme="minorEastAsia" w:hAnsi="Century" w:cs="Century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7" ma:contentTypeDescription="Create a new document." ma:contentTypeScope="" ma:versionID="83e8bc61bb1af528973fd4a740bce75f">
  <xsd:schema xmlns:xsd="http://www.w3.org/2001/XMLSchema" xmlns:xs="http://www.w3.org/2001/XMLSchema" xmlns:p="http://schemas.microsoft.com/office/2006/metadata/properties" xmlns:ns2="133e5729-7bb1-4685-bd1f-c5e580a2ee33" xmlns:ns3="cf328f71-004c-4ec5-8aac-4c1fe87c002c" targetNamespace="http://schemas.microsoft.com/office/2006/metadata/properties" ma:root="true" ma:fieldsID="402b2b49cc70603e83eb6bd97bf22878" ns2:_="" ns3:_=""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601E00-FF64-4870-AA99-A5DE28550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D52FD-BEC8-4844-8F24-B1E2E310DF97}"/>
</file>

<file path=customXml/itemProps3.xml><?xml version="1.0" encoding="utf-8"?>
<ds:datastoreItem xmlns:ds="http://schemas.openxmlformats.org/officeDocument/2006/customXml" ds:itemID="{2796C34C-0552-4579-9EB4-FA086917C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Nagham Khayrallah</cp:lastModifiedBy>
  <cp:revision>18</cp:revision>
  <dcterms:created xsi:type="dcterms:W3CDTF">2019-12-03T10:40:00Z</dcterms:created>
  <dcterms:modified xsi:type="dcterms:W3CDTF">2021-03-26T14:59:00Z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