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C4FD" w14:textId="6096D15D" w:rsidR="00604CAB" w:rsidRPr="00B55E40" w:rsidRDefault="000B092B" w:rsidP="00604CAB">
      <w:pPr>
        <w:rPr>
          <w:b/>
          <w:lang w:val="es-419"/>
        </w:rPr>
      </w:pPr>
      <w:r w:rsidRPr="00B55E40">
        <w:rPr>
          <w:b/>
          <w:lang w:val="es-419"/>
        </w:rPr>
        <w:t>Herramienta</w:t>
      </w:r>
      <w:r w:rsidR="00604CAB" w:rsidRPr="00B55E40">
        <w:rPr>
          <w:b/>
          <w:lang w:val="es-419"/>
        </w:rPr>
        <w:t xml:space="preserve"> 3.</w:t>
      </w:r>
      <w:r w:rsidR="00D35C50" w:rsidRPr="00B55E40">
        <w:rPr>
          <w:b/>
          <w:lang w:val="es-419"/>
        </w:rPr>
        <w:t>2</w:t>
      </w:r>
      <w:r w:rsidR="00604CAB" w:rsidRPr="00B55E40">
        <w:rPr>
          <w:b/>
          <w:lang w:val="es-419"/>
        </w:rPr>
        <w:t xml:space="preserve">.3: </w:t>
      </w:r>
      <w:r w:rsidRPr="00B55E40">
        <w:rPr>
          <w:b/>
          <w:lang w:val="es-419"/>
        </w:rPr>
        <w:t>Muestra SOLAMENTE de Formulario de Remisión</w:t>
      </w:r>
      <w:r w:rsidR="00604CAB" w:rsidRPr="00B55E40">
        <w:rPr>
          <w:rStyle w:val="FootnoteReference"/>
          <w:b/>
          <w:lang w:val="es-419"/>
        </w:rPr>
        <w:footnoteReference w:id="1"/>
      </w:r>
    </w:p>
    <w:p w14:paraId="2F00E073" w14:textId="77777777" w:rsidR="00604CAB" w:rsidRPr="00B55E40" w:rsidRDefault="00604CAB" w:rsidP="00604CAB">
      <w:pPr>
        <w:rPr>
          <w:rFonts w:cstheme="minorHAnsi"/>
          <w:b/>
          <w:bCs/>
          <w:lang w:val="es-419"/>
        </w:rPr>
      </w:pPr>
    </w:p>
    <w:tbl>
      <w:tblPr>
        <w:tblStyle w:val="TableGrid"/>
        <w:tblW w:w="10153" w:type="dxa"/>
        <w:tblInd w:w="-5" w:type="dxa"/>
        <w:tblLook w:val="04A0" w:firstRow="1" w:lastRow="0" w:firstColumn="1" w:lastColumn="0" w:noHBand="0" w:noVBand="1"/>
      </w:tblPr>
      <w:tblGrid>
        <w:gridCol w:w="5282"/>
        <w:gridCol w:w="4871"/>
      </w:tblGrid>
      <w:tr w:rsidR="00604CAB" w:rsidRPr="00B55E40" w14:paraId="15352EA1" w14:textId="77777777" w:rsidTr="00141C46">
        <w:trPr>
          <w:trHeight w:val="731"/>
        </w:trPr>
        <w:tc>
          <w:tcPr>
            <w:tcW w:w="10153" w:type="dxa"/>
            <w:gridSpan w:val="2"/>
          </w:tcPr>
          <w:p w14:paraId="4FAF5AA4" w14:textId="028C12CE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El propósito de este documento es remitir a un cliente/sobreviviente a una agencia receptora en base a sus necesidades más inmediatas. La remisión se lleva a cabo después de que el cliente/sobreviviente/cuidador haya dado su consentimiento informado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.</w:t>
            </w:r>
          </w:p>
        </w:tc>
      </w:tr>
      <w:tr w:rsidR="00604CAB" w:rsidRPr="00B55E40" w14:paraId="3FDA586E" w14:textId="77777777" w:rsidTr="00141C46">
        <w:trPr>
          <w:trHeight w:val="731"/>
        </w:trPr>
        <w:tc>
          <w:tcPr>
            <w:tcW w:w="10153" w:type="dxa"/>
            <w:gridSpan w:val="2"/>
          </w:tcPr>
          <w:p w14:paraId="344AA34A" w14:textId="62E0498E" w:rsidR="00604CAB" w:rsidRPr="00B55E40" w:rsidRDefault="000B092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Nivel de Riesgo del Caso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  <w:p w14:paraId="2E672EB1" w14:textId="0049DB1C" w:rsidR="00604CAB" w:rsidRPr="00B55E40" w:rsidRDefault="000B092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Alto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:                                                       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Motivo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  <w:p w14:paraId="477709DA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  <w:p w14:paraId="3CC1C9F6" w14:textId="3164904C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Medi</w:t>
            </w:r>
            <w:r w:rsidR="000B092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o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:                                           </w:t>
            </w:r>
            <w:r w:rsidR="000B092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    </w:t>
            </w:r>
            <w:r w:rsidR="000B092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Motivo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  <w:p w14:paraId="716DAD11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  <w:p w14:paraId="1795690D" w14:textId="7A008919" w:rsidR="00604CAB" w:rsidRPr="00B55E40" w:rsidRDefault="000B092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Bajo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:                                                       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Motivo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  <w:p w14:paraId="59EBE592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  <w:p w14:paraId="49D307AD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4D9EDA38" w14:textId="77777777" w:rsidTr="00141C46">
        <w:trPr>
          <w:trHeight w:val="243"/>
        </w:trPr>
        <w:tc>
          <w:tcPr>
            <w:tcW w:w="10153" w:type="dxa"/>
            <w:gridSpan w:val="2"/>
            <w:shd w:val="clear" w:color="auto" w:fill="4472C4" w:themeFill="accent1"/>
          </w:tcPr>
          <w:p w14:paraId="367F52F9" w14:textId="5A267942" w:rsidR="00604CAB" w:rsidRPr="00B55E40" w:rsidRDefault="000B092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Agencia Remitente</w:t>
            </w:r>
          </w:p>
        </w:tc>
      </w:tr>
      <w:tr w:rsidR="00604CAB" w:rsidRPr="00B55E40" w14:paraId="780A5A85" w14:textId="77777777" w:rsidTr="00141C46">
        <w:trPr>
          <w:trHeight w:val="56"/>
        </w:trPr>
        <w:tc>
          <w:tcPr>
            <w:tcW w:w="5282" w:type="dxa"/>
          </w:tcPr>
          <w:p w14:paraId="62268649" w14:textId="6AFADEA9" w:rsidR="00604CAB" w:rsidRPr="00B55E40" w:rsidRDefault="0041215E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N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ombre de la Sociedad Nacional/Operación</w:t>
            </w:r>
          </w:p>
        </w:tc>
        <w:tc>
          <w:tcPr>
            <w:tcW w:w="4871" w:type="dxa"/>
          </w:tcPr>
          <w:p w14:paraId="7AFA8697" w14:textId="61DA0D5E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Contacto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12204DCA" w14:textId="77777777" w:rsidTr="00141C46">
        <w:trPr>
          <w:trHeight w:val="223"/>
        </w:trPr>
        <w:tc>
          <w:tcPr>
            <w:tcW w:w="5282" w:type="dxa"/>
          </w:tcPr>
          <w:p w14:paraId="403F9056" w14:textId="00BA73F4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Teléfono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4871" w:type="dxa"/>
          </w:tcPr>
          <w:p w14:paraId="6190FBFF" w14:textId="4F27F78F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Correo electrónico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649276C7" w14:textId="77777777" w:rsidTr="00141C46">
        <w:trPr>
          <w:trHeight w:val="243"/>
        </w:trPr>
        <w:tc>
          <w:tcPr>
            <w:tcW w:w="10153" w:type="dxa"/>
            <w:gridSpan w:val="2"/>
          </w:tcPr>
          <w:p w14:paraId="7C55044A" w14:textId="489AD458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Ubicación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: </w:t>
            </w:r>
          </w:p>
        </w:tc>
      </w:tr>
      <w:tr w:rsidR="00604CAB" w:rsidRPr="00B55E40" w14:paraId="7472E6C6" w14:textId="77777777" w:rsidTr="00141C46">
        <w:trPr>
          <w:trHeight w:val="243"/>
        </w:trPr>
        <w:tc>
          <w:tcPr>
            <w:tcW w:w="10153" w:type="dxa"/>
            <w:gridSpan w:val="2"/>
            <w:shd w:val="clear" w:color="auto" w:fill="4472C4" w:themeFill="accent1"/>
          </w:tcPr>
          <w:p w14:paraId="61E39FB6" w14:textId="1006E533" w:rsidR="00604CAB" w:rsidRPr="00B55E40" w:rsidRDefault="000B092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Agencia Receptora</w:t>
            </w:r>
          </w:p>
        </w:tc>
      </w:tr>
      <w:tr w:rsidR="00604CAB" w:rsidRPr="00B55E40" w14:paraId="11E0ECAD" w14:textId="77777777" w:rsidTr="00141C46">
        <w:trPr>
          <w:trHeight w:val="223"/>
        </w:trPr>
        <w:tc>
          <w:tcPr>
            <w:tcW w:w="5282" w:type="dxa"/>
          </w:tcPr>
          <w:p w14:paraId="770C3C14" w14:textId="6CB7A39F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Agenc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ia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/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Organización</w:t>
            </w:r>
          </w:p>
        </w:tc>
        <w:tc>
          <w:tcPr>
            <w:tcW w:w="4871" w:type="dxa"/>
          </w:tcPr>
          <w:p w14:paraId="2B69B8BD" w14:textId="596BC883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Contact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o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 (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si se sabe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):</w:t>
            </w:r>
          </w:p>
        </w:tc>
      </w:tr>
      <w:tr w:rsidR="00604CAB" w:rsidRPr="00B55E40" w14:paraId="17CAB1B3" w14:textId="77777777" w:rsidTr="00141C46">
        <w:trPr>
          <w:trHeight w:val="243"/>
        </w:trPr>
        <w:tc>
          <w:tcPr>
            <w:tcW w:w="5282" w:type="dxa"/>
          </w:tcPr>
          <w:p w14:paraId="7CE45D4B" w14:textId="66F274EE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Teléfono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4871" w:type="dxa"/>
          </w:tcPr>
          <w:p w14:paraId="5FDC0C24" w14:textId="7CB9DE80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Correo electrónico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383A6D26" w14:textId="77777777" w:rsidTr="00141C46">
        <w:trPr>
          <w:trHeight w:val="243"/>
        </w:trPr>
        <w:tc>
          <w:tcPr>
            <w:tcW w:w="10153" w:type="dxa"/>
            <w:gridSpan w:val="2"/>
          </w:tcPr>
          <w:p w14:paraId="560FD3BA" w14:textId="55B33D8D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Ubicación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4AF115BA" w14:textId="77777777" w:rsidTr="00141C46">
        <w:trPr>
          <w:trHeight w:val="243"/>
        </w:trPr>
        <w:tc>
          <w:tcPr>
            <w:tcW w:w="10153" w:type="dxa"/>
            <w:gridSpan w:val="2"/>
            <w:shd w:val="clear" w:color="auto" w:fill="4472C4" w:themeFill="accent1"/>
          </w:tcPr>
          <w:p w14:paraId="347A17D5" w14:textId="37719389" w:rsidR="00604CAB" w:rsidRPr="00B55E40" w:rsidRDefault="000B092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Información del Cliente</w:t>
            </w:r>
          </w:p>
        </w:tc>
      </w:tr>
      <w:tr w:rsidR="000B092B" w:rsidRPr="00B55E40" w14:paraId="0E7AC04F" w14:textId="77777777" w:rsidTr="00141C46">
        <w:trPr>
          <w:trHeight w:val="223"/>
        </w:trPr>
        <w:tc>
          <w:tcPr>
            <w:tcW w:w="5282" w:type="dxa"/>
          </w:tcPr>
          <w:p w14:paraId="1DDB6820" w14:textId="2FCE76A8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Consentimiento informado dado para remisión:</w:t>
            </w:r>
          </w:p>
        </w:tc>
        <w:tc>
          <w:tcPr>
            <w:tcW w:w="4871" w:type="dxa"/>
          </w:tcPr>
          <w:p w14:paraId="05364827" w14:textId="77777777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0B092B" w:rsidRPr="00B55E40" w14:paraId="754B9816" w14:textId="77777777" w:rsidTr="00141C46">
        <w:trPr>
          <w:trHeight w:val="243"/>
        </w:trPr>
        <w:tc>
          <w:tcPr>
            <w:tcW w:w="5282" w:type="dxa"/>
          </w:tcPr>
          <w:p w14:paraId="16305CC3" w14:textId="1ADC2A8D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Zona de residencia:</w:t>
            </w:r>
          </w:p>
        </w:tc>
        <w:tc>
          <w:tcPr>
            <w:tcW w:w="4871" w:type="dxa"/>
          </w:tcPr>
          <w:p w14:paraId="586351F2" w14:textId="75E0A561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Sexo:</w:t>
            </w:r>
          </w:p>
        </w:tc>
      </w:tr>
      <w:tr w:rsidR="000B092B" w:rsidRPr="00B55E40" w14:paraId="59307D89" w14:textId="77777777" w:rsidTr="00141C46">
        <w:trPr>
          <w:trHeight w:val="243"/>
        </w:trPr>
        <w:tc>
          <w:tcPr>
            <w:tcW w:w="5282" w:type="dxa"/>
          </w:tcPr>
          <w:p w14:paraId="701688C3" w14:textId="76804366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Edad:</w:t>
            </w:r>
          </w:p>
        </w:tc>
        <w:tc>
          <w:tcPr>
            <w:tcW w:w="4871" w:type="dxa"/>
          </w:tcPr>
          <w:p w14:paraId="2B899BF3" w14:textId="0CB058A1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Nacionalidad:</w:t>
            </w:r>
          </w:p>
        </w:tc>
      </w:tr>
      <w:tr w:rsidR="000B092B" w:rsidRPr="00B55E40" w14:paraId="49FB31EB" w14:textId="77777777" w:rsidTr="00141C46">
        <w:trPr>
          <w:trHeight w:val="488"/>
        </w:trPr>
        <w:tc>
          <w:tcPr>
            <w:tcW w:w="5282" w:type="dxa"/>
          </w:tcPr>
          <w:p w14:paraId="344CDCD1" w14:textId="6053563D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Idioma:</w:t>
            </w:r>
          </w:p>
        </w:tc>
        <w:tc>
          <w:tcPr>
            <w:tcW w:w="4871" w:type="dxa"/>
          </w:tcPr>
          <w:p w14:paraId="03C014EC" w14:textId="3423FA10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Número telefónico:</w:t>
            </w:r>
          </w:p>
          <w:p w14:paraId="7AEF50C9" w14:textId="670A84FE" w:rsidR="000B092B" w:rsidRPr="00B55E40" w:rsidRDefault="000B092B" w:rsidP="000B092B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Número telefónico alternativo:</w:t>
            </w:r>
          </w:p>
        </w:tc>
      </w:tr>
      <w:tr w:rsidR="00604CAB" w:rsidRPr="00B55E40" w14:paraId="2CC84DA3" w14:textId="77777777" w:rsidTr="00141C46">
        <w:trPr>
          <w:trHeight w:val="2339"/>
        </w:trPr>
        <w:tc>
          <w:tcPr>
            <w:tcW w:w="5282" w:type="dxa"/>
          </w:tcPr>
          <w:p w14:paraId="44B6EACC" w14:textId="7B2C3F2B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Dis</w:t>
            </w:r>
            <w:r w:rsidR="000B092B" w:rsidRPr="00B55E40">
              <w:rPr>
                <w:rFonts w:cstheme="minorHAnsi"/>
                <w:bCs/>
                <w:sz w:val="20"/>
                <w:szCs w:val="20"/>
                <w:lang w:val="es-419"/>
              </w:rPr>
              <w:t>capacidad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  <w:p w14:paraId="1E0B70AF" w14:textId="77777777" w:rsidR="000B092B" w:rsidRPr="00B55E40" w:rsidRDefault="00217E3A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-2655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B55E40">
                  <w:rPr>
                    <w:rFonts w:ascii="MS Gothic" w:eastAsia="MS Gothic" w:hAnsi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604CAB"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 </w:t>
            </w:r>
            <w:r w:rsidR="000B092B"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>Ninguna</w:t>
            </w:r>
          </w:p>
          <w:p w14:paraId="37EEA5F8" w14:textId="77777777" w:rsidR="000B092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Discapacidad auditiva</w:t>
            </w:r>
          </w:p>
          <w:p w14:paraId="5961DE01" w14:textId="77777777" w:rsidR="000B092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Discapacidad visual</w:t>
            </w:r>
          </w:p>
          <w:p w14:paraId="1A8EAE13" w14:textId="77777777" w:rsidR="000B092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Discapacidad de comunicación</w:t>
            </w:r>
          </w:p>
          <w:p w14:paraId="6EB8BCFB" w14:textId="77777777" w:rsidR="000B092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Dificultad ambulatoria</w:t>
            </w:r>
          </w:p>
          <w:p w14:paraId="4036DE39" w14:textId="77777777" w:rsidR="000B092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Dificultad de autocuidado</w:t>
            </w:r>
          </w:p>
          <w:p w14:paraId="39592DC4" w14:textId="13F8000F" w:rsidR="00604CAB" w:rsidRPr="00B55E40" w:rsidRDefault="000B092B" w:rsidP="000B092B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  <w:r w:rsidRPr="00B55E40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419"/>
              </w:rPr>
              <w:t>☐</w:t>
            </w:r>
            <w:r w:rsidRPr="00B55E40"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  <w:t xml:space="preserve"> Dificultad para vivir de manera independiente</w:t>
            </w:r>
          </w:p>
          <w:p w14:paraId="2D3D895A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  <w:tc>
          <w:tcPr>
            <w:tcW w:w="4871" w:type="dxa"/>
          </w:tcPr>
          <w:p w14:paraId="560584E6" w14:textId="77777777" w:rsidR="00604CAB" w:rsidRPr="00B55E40" w:rsidRDefault="00604CAB" w:rsidP="0097230F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0556F4E2" w14:textId="77777777" w:rsidTr="00141C46">
        <w:trPr>
          <w:trHeight w:val="243"/>
        </w:trPr>
        <w:tc>
          <w:tcPr>
            <w:tcW w:w="5282" w:type="dxa"/>
          </w:tcPr>
          <w:p w14:paraId="1B573724" w14:textId="498A311D" w:rsidR="00604CAB" w:rsidRPr="00B55E40" w:rsidRDefault="000B092B" w:rsidP="007C1D2F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0B092B">
              <w:rPr>
                <w:rFonts w:cstheme="minorHAnsi"/>
                <w:bCs/>
                <w:sz w:val="20"/>
                <w:szCs w:val="20"/>
                <w:lang w:val="es-419"/>
              </w:rPr>
              <w:t>Nombre del cuidador primario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4871" w:type="dxa"/>
          </w:tcPr>
          <w:p w14:paraId="7BEB1A25" w14:textId="79EB856A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Rela</w:t>
            </w:r>
            <w:r w:rsidR="007C1D2F" w:rsidRPr="00B55E40">
              <w:rPr>
                <w:rFonts w:cstheme="minorHAnsi"/>
                <w:bCs/>
                <w:sz w:val="20"/>
                <w:szCs w:val="20"/>
                <w:lang w:val="es-419"/>
              </w:rPr>
              <w:t>ción con el niño o dependiente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4F61E139" w14:textId="77777777" w:rsidTr="00141C46">
        <w:trPr>
          <w:trHeight w:val="752"/>
        </w:trPr>
        <w:tc>
          <w:tcPr>
            <w:tcW w:w="5282" w:type="dxa"/>
          </w:tcPr>
          <w:p w14:paraId="73FD23E4" w14:textId="28B1AA47" w:rsidR="00604CAB" w:rsidRPr="00B55E40" w:rsidRDefault="00217E3A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sdt>
              <w:sdtPr>
                <w:rPr>
                  <w:lang w:val="es-419"/>
                </w:rPr>
                <w:tag w:val="goog_rdk_9"/>
                <w:id w:val="2069525791"/>
              </w:sdtPr>
              <w:sdtEndPr/>
              <w:sdtContent/>
            </w:sdt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Consent</w:t>
            </w:r>
            <w:r w:rsidR="007C1D2F" w:rsidRPr="00B55E40">
              <w:rPr>
                <w:rFonts w:cstheme="minorHAnsi"/>
                <w:bCs/>
                <w:sz w:val="20"/>
                <w:szCs w:val="20"/>
                <w:lang w:val="es-419"/>
              </w:rPr>
              <w:t>imiento otorgado por el Cuidador</w:t>
            </w:r>
          </w:p>
          <w:p w14:paraId="5156DEF5" w14:textId="39B8E66A" w:rsidR="00604CAB" w:rsidRPr="00B55E40" w:rsidRDefault="00217E3A" w:rsidP="00141C46">
            <w:pPr>
              <w:rPr>
                <w:rFonts w:cs="Times New Roman"/>
                <w:sz w:val="20"/>
                <w:szCs w:val="20"/>
                <w:lang w:val="es-419"/>
              </w:rPr>
            </w:pP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3959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B55E40">
                  <w:rPr>
                    <w:rFonts w:ascii="MS Gothic" w:eastAsia="MS Gothic" w:hAnsi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604CAB" w:rsidRPr="00B55E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604CAB" w:rsidRPr="00B55E40">
              <w:rPr>
                <w:rFonts w:cs="Times New Roman"/>
                <w:b/>
                <w:sz w:val="20"/>
                <w:szCs w:val="20"/>
                <w:lang w:val="es-419"/>
              </w:rPr>
              <w:t>1</w:t>
            </w:r>
            <w:r w:rsidR="00604CAB" w:rsidRPr="00B55E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7C1D2F" w:rsidRPr="00B55E40">
              <w:rPr>
                <w:rFonts w:cs="Times New Roman"/>
                <w:sz w:val="20"/>
                <w:szCs w:val="20"/>
                <w:lang w:val="es-419"/>
              </w:rPr>
              <w:t>Sí</w:t>
            </w:r>
            <w:r w:rsidR="00604CAB" w:rsidRPr="00B55E40">
              <w:rPr>
                <w:rFonts w:cs="Times New Roman"/>
                <w:sz w:val="20"/>
                <w:szCs w:val="20"/>
                <w:lang w:val="es-419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3164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B55E40">
                  <w:rPr>
                    <w:rFonts w:ascii="MS Gothic" w:eastAsia="MS Gothic" w:hAnsi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604CAB" w:rsidRPr="00B55E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604CAB" w:rsidRPr="00B55E40">
              <w:rPr>
                <w:rFonts w:cs="Times New Roman"/>
                <w:b/>
                <w:sz w:val="20"/>
                <w:szCs w:val="20"/>
                <w:lang w:val="es-419"/>
              </w:rPr>
              <w:t>2</w:t>
            </w:r>
            <w:r w:rsidR="00604CAB" w:rsidRPr="00B55E40">
              <w:rPr>
                <w:rFonts w:cs="Times New Roman"/>
                <w:sz w:val="20"/>
                <w:szCs w:val="20"/>
                <w:lang w:val="es-419"/>
              </w:rPr>
              <w:t xml:space="preserve"> No</w:t>
            </w:r>
            <w:r w:rsidR="00DD0EF9" w:rsidRPr="00B55E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s-419"/>
                </w:rPr>
                <w:id w:val="15265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F9" w:rsidRPr="00B55E40">
                  <w:rPr>
                    <w:rFonts w:ascii="MS Gothic" w:eastAsia="MS Gothic" w:hAnsi="MS Gothic" w:cs="Times New Roman"/>
                    <w:sz w:val="20"/>
                    <w:szCs w:val="20"/>
                    <w:lang w:val="es-419"/>
                  </w:rPr>
                  <w:t>☐</w:t>
                </w:r>
              </w:sdtContent>
            </w:sdt>
            <w:r w:rsidR="00DD0EF9" w:rsidRPr="00B55E40">
              <w:rPr>
                <w:rFonts w:cs="Times New Roman"/>
                <w:sz w:val="20"/>
                <w:szCs w:val="20"/>
                <w:lang w:val="es-419"/>
              </w:rPr>
              <w:t xml:space="preserve"> </w:t>
            </w:r>
            <w:r w:rsidR="00DD0EF9" w:rsidRPr="00B55E40">
              <w:rPr>
                <w:rFonts w:cs="Times New Roman"/>
                <w:b/>
                <w:bCs/>
                <w:sz w:val="20"/>
                <w:szCs w:val="20"/>
                <w:lang w:val="es-419"/>
              </w:rPr>
              <w:t xml:space="preserve">3 </w:t>
            </w:r>
            <w:r w:rsidR="00DD0EF9" w:rsidRPr="00B55E40">
              <w:rPr>
                <w:rFonts w:cs="Times New Roman"/>
                <w:sz w:val="20"/>
                <w:szCs w:val="20"/>
                <w:lang w:val="es-419"/>
              </w:rPr>
              <w:t>No</w:t>
            </w:r>
            <w:r w:rsidR="007C1D2F" w:rsidRPr="00B55E40">
              <w:rPr>
                <w:rFonts w:cs="Times New Roman"/>
                <w:sz w:val="20"/>
                <w:szCs w:val="20"/>
                <w:lang w:val="es-419"/>
              </w:rPr>
              <w:t xml:space="preserve"> se pidió por riesgo de seguridad</w:t>
            </w:r>
          </w:p>
          <w:p w14:paraId="0CB44409" w14:textId="77777777" w:rsidR="00604CAB" w:rsidRPr="00B55E40" w:rsidRDefault="00604CAB" w:rsidP="00DD0EF9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  <w:tc>
          <w:tcPr>
            <w:tcW w:w="4871" w:type="dxa"/>
          </w:tcPr>
          <w:p w14:paraId="7AA2B760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bookmarkStart w:id="0" w:name="_GoBack"/>
            <w:bookmarkEnd w:id="0"/>
          </w:p>
        </w:tc>
      </w:tr>
      <w:tr w:rsidR="00604CAB" w:rsidRPr="00B55E40" w14:paraId="4BDDC466" w14:textId="77777777" w:rsidTr="00141C46">
        <w:trPr>
          <w:trHeight w:val="243"/>
        </w:trPr>
        <w:tc>
          <w:tcPr>
            <w:tcW w:w="5282" w:type="dxa"/>
          </w:tcPr>
          <w:p w14:paraId="790A3194" w14:textId="29D669E7" w:rsidR="00604CAB" w:rsidRPr="00B55E40" w:rsidRDefault="007C1D2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Información de contacto del cuidador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4871" w:type="dxa"/>
          </w:tcPr>
          <w:p w14:paraId="171CEDDC" w14:textId="4326AF13" w:rsidR="00604CAB" w:rsidRPr="00B55E40" w:rsidRDefault="007C1D2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¿Es un niño separado o no acompañado</w:t>
            </w:r>
            <w:r w:rsidR="0097230F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? 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Sí</w:t>
            </w:r>
            <w:r w:rsidR="0097230F" w:rsidRPr="00B55E40">
              <w:rPr>
                <w:rFonts w:cstheme="minorHAnsi"/>
                <w:bCs/>
                <w:sz w:val="20"/>
                <w:szCs w:val="20"/>
                <w:lang w:val="es-419"/>
              </w:rPr>
              <w:t>/No</w:t>
            </w:r>
          </w:p>
        </w:tc>
      </w:tr>
      <w:tr w:rsidR="00604CAB" w:rsidRPr="00B55E40" w14:paraId="150C1636" w14:textId="77777777" w:rsidTr="00141C46">
        <w:trPr>
          <w:trHeight w:val="976"/>
        </w:trPr>
        <w:tc>
          <w:tcPr>
            <w:tcW w:w="5282" w:type="dxa"/>
          </w:tcPr>
          <w:p w14:paraId="15C44EBB" w14:textId="0A103C60" w:rsidR="00604CAB" w:rsidRPr="00B55E40" w:rsidRDefault="007C1D2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Al cuidador se le ha informado de la remisión</w:t>
            </w:r>
          </w:p>
          <w:p w14:paraId="270D0EF6" w14:textId="308DEE43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(</w:t>
            </w:r>
            <w:r w:rsidR="007C1D2F" w:rsidRPr="00B55E40">
              <w:rPr>
                <w:rFonts w:cstheme="minorHAnsi"/>
                <w:bCs/>
                <w:sz w:val="20"/>
                <w:szCs w:val="20"/>
                <w:lang w:val="es-419"/>
              </w:rPr>
              <w:t>de no ser así, por favor explique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):</w:t>
            </w:r>
          </w:p>
          <w:p w14:paraId="3B03C198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1A26AFF9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  <w:tc>
          <w:tcPr>
            <w:tcW w:w="4871" w:type="dxa"/>
          </w:tcPr>
          <w:p w14:paraId="5939AF6F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58E5CA7B" w14:textId="77777777" w:rsidTr="00141C46">
        <w:trPr>
          <w:trHeight w:val="488"/>
        </w:trPr>
        <w:tc>
          <w:tcPr>
            <w:tcW w:w="10153" w:type="dxa"/>
            <w:gridSpan w:val="2"/>
            <w:shd w:val="clear" w:color="auto" w:fill="4472C4" w:themeFill="accent1"/>
          </w:tcPr>
          <w:p w14:paraId="3D2FFC3B" w14:textId="77777777" w:rsidR="007C1D2F" w:rsidRPr="00B55E40" w:rsidRDefault="007C1D2F" w:rsidP="007C1D2F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Información de fondo/Motivo de la remisión</w:t>
            </w:r>
          </w:p>
          <w:p w14:paraId="63AF5892" w14:textId="74EC2FB5" w:rsidR="00604CAB" w:rsidRPr="00B55E40" w:rsidRDefault="007C1D2F" w:rsidP="007C1D2F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(descripción del problema, duración, frecuencia, etc.) y los Servicios ya Proporcionados</w:t>
            </w:r>
          </w:p>
        </w:tc>
      </w:tr>
      <w:tr w:rsidR="00604CAB" w:rsidRPr="00B55E40" w14:paraId="28949722" w14:textId="77777777" w:rsidTr="00141C46">
        <w:trPr>
          <w:trHeight w:val="731"/>
        </w:trPr>
        <w:tc>
          <w:tcPr>
            <w:tcW w:w="5282" w:type="dxa"/>
          </w:tcPr>
          <w:p w14:paraId="0295AAAD" w14:textId="0946A904" w:rsidR="00604CAB" w:rsidRPr="00B55E40" w:rsidRDefault="007C1D2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¿Ha sido el cliente informado de la remisión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?</w:t>
            </w:r>
          </w:p>
          <w:p w14:paraId="42C16818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  <w:tc>
          <w:tcPr>
            <w:tcW w:w="4871" w:type="dxa"/>
          </w:tcPr>
          <w:p w14:paraId="10C331DF" w14:textId="64434DDF" w:rsidR="00604CAB" w:rsidRPr="00B55E40" w:rsidRDefault="007C1D2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¿Ha sido el cliente remitido a alguna otra organización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?</w:t>
            </w:r>
          </w:p>
          <w:p w14:paraId="2B5CF7A1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51493DE4" w14:textId="77777777" w:rsidTr="00141C46">
        <w:trPr>
          <w:trHeight w:val="839"/>
        </w:trPr>
        <w:tc>
          <w:tcPr>
            <w:tcW w:w="10153" w:type="dxa"/>
            <w:gridSpan w:val="2"/>
          </w:tcPr>
          <w:p w14:paraId="6776BD4E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5BFE1A92" w14:textId="77777777" w:rsidTr="00141C46">
        <w:trPr>
          <w:trHeight w:val="243"/>
        </w:trPr>
        <w:tc>
          <w:tcPr>
            <w:tcW w:w="10153" w:type="dxa"/>
            <w:gridSpan w:val="2"/>
            <w:shd w:val="clear" w:color="auto" w:fill="4472C4" w:themeFill="accent1"/>
          </w:tcPr>
          <w:p w14:paraId="01D82488" w14:textId="79F59432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Servic</w:t>
            </w:r>
            <w:r w:rsidR="007C1D2F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ios solicitados</w:t>
            </w:r>
          </w:p>
        </w:tc>
      </w:tr>
      <w:tr w:rsidR="00604CAB" w:rsidRPr="00B55E40" w14:paraId="243FEF8D" w14:textId="77777777" w:rsidTr="00141C46">
        <w:trPr>
          <w:trHeight w:val="223"/>
        </w:trPr>
        <w:tc>
          <w:tcPr>
            <w:tcW w:w="10153" w:type="dxa"/>
            <w:gridSpan w:val="2"/>
          </w:tcPr>
          <w:p w14:paraId="3904BD9D" w14:textId="77777777" w:rsidR="00604CAB" w:rsidRPr="00B55E40" w:rsidRDefault="00604CAB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s-419"/>
              </w:rPr>
            </w:pPr>
          </w:p>
          <w:p w14:paraId="6434D215" w14:textId="77777777" w:rsidR="00604CAB" w:rsidRPr="00B55E40" w:rsidRDefault="00604CAB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2BC2715A" w14:textId="77777777" w:rsidR="0097230F" w:rsidRPr="00B55E40" w:rsidRDefault="0097230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13DC1876" w14:textId="77777777" w:rsidR="0097230F" w:rsidRPr="00B55E40" w:rsidRDefault="0097230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78F0C8B4" w14:textId="77777777" w:rsidR="0097230F" w:rsidRPr="00B55E40" w:rsidRDefault="0097230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54774274" w14:textId="77777777" w:rsidR="0097230F" w:rsidRPr="00B55E40" w:rsidRDefault="0097230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  <w:p w14:paraId="05EB0588" w14:textId="485087D1" w:rsidR="0097230F" w:rsidRPr="00B55E40" w:rsidRDefault="0097230F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767C5608" w14:textId="77777777" w:rsidTr="00141C46">
        <w:trPr>
          <w:trHeight w:val="2461"/>
        </w:trPr>
        <w:tc>
          <w:tcPr>
            <w:tcW w:w="10153" w:type="dxa"/>
            <w:gridSpan w:val="2"/>
          </w:tcPr>
          <w:p w14:paraId="43D5B017" w14:textId="34875E2C" w:rsidR="00604CAB" w:rsidRPr="00B55E40" w:rsidRDefault="007C1D2F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Consentimiento Informado para Divulgar Información: lea con el cliente/cuidador (o un adulto de confianza; si no hay un cuidador o no es en el mejor interés del niño, otro adulto de confianza o trabajador de caso) y responda cualquier pregunta antes de que él/ella firme</w:t>
            </w:r>
          </w:p>
          <w:p w14:paraId="77D14136" w14:textId="300D194C" w:rsidR="00604CAB" w:rsidRPr="00B55E40" w:rsidRDefault="00B55E40" w:rsidP="00141C46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Yo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, ____________________________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_ (nombre del cliente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), 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entiendo que el propósito de la remisión y de divulgar esta información a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 ______________________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_ (agencia receptora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) 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es garantizar la seguridad y la continuidad de la atención entre los proveedores de servicios que buscan servir al cliente. El proveedor de servicios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, __________________</w:t>
            </w:r>
            <w:r w:rsidR="009C5D0C" w:rsidRPr="00B55E40">
              <w:rPr>
                <w:rFonts w:cstheme="minorHAnsi"/>
                <w:bCs/>
                <w:sz w:val="20"/>
                <w:szCs w:val="20"/>
                <w:lang w:val="es-419"/>
              </w:rPr>
              <w:t>_ (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agencia remitente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 xml:space="preserve">), </w:t>
            </w:r>
            <w:r w:rsidRPr="00B55E40">
              <w:rPr>
                <w:rFonts w:cstheme="minorHAnsi"/>
                <w:bCs/>
                <w:sz w:val="20"/>
                <w:szCs w:val="20"/>
                <w:lang w:val="es-419"/>
              </w:rPr>
              <w:t>me ha explicado claramente el procedimiento de la remisión y ha enumerado la información exacta que se divulgará. Al firmar este formulario, yo autorizo este intercambio de información</w:t>
            </w:r>
            <w:r w:rsidR="00604CAB" w:rsidRPr="00B55E40">
              <w:rPr>
                <w:rFonts w:cstheme="minorHAnsi"/>
                <w:bCs/>
                <w:sz w:val="20"/>
                <w:szCs w:val="20"/>
                <w:lang w:val="es-419"/>
              </w:rPr>
              <w:t>.</w:t>
            </w:r>
          </w:p>
          <w:p w14:paraId="31BFB32C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  <w:p w14:paraId="224970E2" w14:textId="77777777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</w:p>
        </w:tc>
      </w:tr>
      <w:tr w:rsidR="00604CAB" w:rsidRPr="00B55E40" w14:paraId="04513A4F" w14:textId="77777777" w:rsidTr="00141C46">
        <w:trPr>
          <w:trHeight w:val="243"/>
        </w:trPr>
        <w:tc>
          <w:tcPr>
            <w:tcW w:w="10153" w:type="dxa"/>
            <w:gridSpan w:val="2"/>
          </w:tcPr>
          <w:p w14:paraId="1AFD5922" w14:textId="7FAFFF7D" w:rsidR="00604CAB" w:rsidRPr="00B55E40" w:rsidRDefault="00B55E40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Firma/huella digital de la parte responsable (Cliente, o Cuidador si es menor de edad)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</w:tc>
      </w:tr>
      <w:tr w:rsidR="00604CAB" w:rsidRPr="00B55E40" w14:paraId="36747A27" w14:textId="77777777" w:rsidTr="00141C46">
        <w:trPr>
          <w:trHeight w:val="243"/>
        </w:trPr>
        <w:tc>
          <w:tcPr>
            <w:tcW w:w="10153" w:type="dxa"/>
            <w:gridSpan w:val="2"/>
          </w:tcPr>
          <w:p w14:paraId="3B368AB8" w14:textId="09370712" w:rsidR="00604CAB" w:rsidRPr="00B55E40" w:rsidRDefault="00B55E40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Fecha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 xml:space="preserve"> (DD/MM/</w:t>
            </w: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AA</w:t>
            </w:r>
            <w:r w:rsidR="00604CAB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):</w:t>
            </w:r>
          </w:p>
        </w:tc>
      </w:tr>
      <w:tr w:rsidR="00604CAB" w:rsidRPr="00B55E40" w14:paraId="7CE3713B" w14:textId="77777777" w:rsidTr="00141C46">
        <w:trPr>
          <w:trHeight w:val="223"/>
        </w:trPr>
        <w:tc>
          <w:tcPr>
            <w:tcW w:w="10153" w:type="dxa"/>
            <w:gridSpan w:val="2"/>
            <w:shd w:val="clear" w:color="auto" w:fill="4472C4" w:themeFill="accent1"/>
          </w:tcPr>
          <w:p w14:paraId="2D7F04AF" w14:textId="1B6A56F2" w:rsidR="00604CAB" w:rsidRPr="00B55E40" w:rsidRDefault="00604CAB" w:rsidP="00141C46">
            <w:pPr>
              <w:rPr>
                <w:rFonts w:cstheme="minorHAnsi"/>
                <w:b/>
                <w:bCs/>
                <w:sz w:val="20"/>
                <w:szCs w:val="20"/>
                <w:lang w:val="es-419"/>
              </w:rPr>
            </w:pPr>
            <w:r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Deta</w:t>
            </w:r>
            <w:r w:rsidR="00B55E40" w:rsidRPr="00B55E40">
              <w:rPr>
                <w:rFonts w:cstheme="minorHAnsi"/>
                <w:b/>
                <w:bCs/>
                <w:sz w:val="20"/>
                <w:szCs w:val="20"/>
                <w:lang w:val="es-419"/>
              </w:rPr>
              <w:t>lles de la Remisión</w:t>
            </w:r>
          </w:p>
        </w:tc>
      </w:tr>
      <w:tr w:rsidR="00B55E40" w:rsidRPr="00B55E40" w14:paraId="781EB19C" w14:textId="77777777" w:rsidTr="00141C46">
        <w:trPr>
          <w:trHeight w:val="243"/>
        </w:trPr>
        <w:tc>
          <w:tcPr>
            <w:tcW w:w="10153" w:type="dxa"/>
            <w:gridSpan w:val="2"/>
          </w:tcPr>
          <w:p w14:paraId="3C7BE576" w14:textId="3D197CBF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Cualquier inquietud o restricción</w:t>
            </w:r>
          </w:p>
        </w:tc>
      </w:tr>
      <w:tr w:rsidR="00B55E40" w:rsidRPr="00B55E40" w14:paraId="666550F1" w14:textId="77777777" w:rsidTr="00141C46">
        <w:trPr>
          <w:trHeight w:val="243"/>
        </w:trPr>
        <w:tc>
          <w:tcPr>
            <w:tcW w:w="10153" w:type="dxa"/>
            <w:gridSpan w:val="2"/>
          </w:tcPr>
          <w:p w14:paraId="4C90B464" w14:textId="6BEA936D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Remisión entregada a través de:</w:t>
            </w:r>
          </w:p>
        </w:tc>
      </w:tr>
      <w:tr w:rsidR="00B55E40" w:rsidRPr="00B55E40" w14:paraId="27F3B666" w14:textId="77777777" w:rsidTr="00141C46">
        <w:trPr>
          <w:trHeight w:val="223"/>
        </w:trPr>
        <w:tc>
          <w:tcPr>
            <w:tcW w:w="10153" w:type="dxa"/>
            <w:gridSpan w:val="2"/>
          </w:tcPr>
          <w:p w14:paraId="57DF2DFA" w14:textId="6229640E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Seguimiento esperado a través de:</w:t>
            </w:r>
          </w:p>
        </w:tc>
      </w:tr>
      <w:tr w:rsidR="00B55E40" w:rsidRPr="00B55E40" w14:paraId="353FD8FB" w14:textId="77777777" w:rsidTr="00141C46">
        <w:trPr>
          <w:trHeight w:val="243"/>
        </w:trPr>
        <w:tc>
          <w:tcPr>
            <w:tcW w:w="10153" w:type="dxa"/>
            <w:gridSpan w:val="2"/>
          </w:tcPr>
          <w:p w14:paraId="4BA93415" w14:textId="6592DB9F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Las agencias de información acuerdan intercambiar en el seguimiento</w:t>
            </w:r>
          </w:p>
        </w:tc>
      </w:tr>
      <w:tr w:rsidR="00B55E40" w:rsidRPr="00B55E40" w14:paraId="184E90A2" w14:textId="77777777" w:rsidTr="00141C46">
        <w:trPr>
          <w:trHeight w:val="243"/>
        </w:trPr>
        <w:tc>
          <w:tcPr>
            <w:tcW w:w="5282" w:type="dxa"/>
          </w:tcPr>
          <w:p w14:paraId="6D73D65E" w14:textId="63935A10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Nombre y firma del receptor:</w:t>
            </w:r>
          </w:p>
        </w:tc>
        <w:tc>
          <w:tcPr>
            <w:tcW w:w="4871" w:type="dxa"/>
          </w:tcPr>
          <w:p w14:paraId="0FF3D567" w14:textId="77777777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  <w:tr w:rsidR="00B55E40" w:rsidRPr="00B55E40" w14:paraId="492CF98B" w14:textId="77777777" w:rsidTr="00141C46">
        <w:trPr>
          <w:trHeight w:val="223"/>
        </w:trPr>
        <w:tc>
          <w:tcPr>
            <w:tcW w:w="5282" w:type="dxa"/>
          </w:tcPr>
          <w:p w14:paraId="190F63E1" w14:textId="4E89F694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  <w:r w:rsidRPr="00B55E40">
              <w:rPr>
                <w:sz w:val="20"/>
                <w:szCs w:val="20"/>
                <w:lang w:val="es-419"/>
              </w:rPr>
              <w:t>Fecha de rec</w:t>
            </w:r>
            <w:r w:rsidRPr="00B55E40">
              <w:rPr>
                <w:sz w:val="20"/>
                <w:szCs w:val="20"/>
                <w:lang w:val="es-419"/>
              </w:rPr>
              <w:t>epción</w:t>
            </w:r>
            <w:r w:rsidRPr="00B55E40">
              <w:rPr>
                <w:sz w:val="20"/>
                <w:szCs w:val="20"/>
                <w:lang w:val="es-419"/>
              </w:rPr>
              <w:t>:</w:t>
            </w:r>
          </w:p>
        </w:tc>
        <w:tc>
          <w:tcPr>
            <w:tcW w:w="4871" w:type="dxa"/>
          </w:tcPr>
          <w:p w14:paraId="7E777E15" w14:textId="77777777" w:rsidR="00B55E40" w:rsidRPr="00B55E40" w:rsidRDefault="00B55E40" w:rsidP="00B55E40">
            <w:pPr>
              <w:rPr>
                <w:rFonts w:cstheme="minorHAnsi"/>
                <w:bCs/>
                <w:sz w:val="20"/>
                <w:szCs w:val="20"/>
                <w:lang w:val="es-419"/>
              </w:rPr>
            </w:pPr>
          </w:p>
        </w:tc>
      </w:tr>
    </w:tbl>
    <w:p w14:paraId="5D6E2488" w14:textId="77777777" w:rsidR="00604CAB" w:rsidRPr="00B55E40" w:rsidRDefault="00604CAB" w:rsidP="00604CAB">
      <w:pPr>
        <w:rPr>
          <w:b/>
          <w:lang w:val="es-419"/>
        </w:rPr>
      </w:pPr>
    </w:p>
    <w:p w14:paraId="657C69D8" w14:textId="77777777" w:rsidR="00604CAB" w:rsidRPr="00B55E40" w:rsidRDefault="00604CAB" w:rsidP="00604CAB">
      <w:pPr>
        <w:rPr>
          <w:b/>
          <w:lang w:val="es-419"/>
        </w:rPr>
      </w:pPr>
    </w:p>
    <w:p w14:paraId="70F567A5" w14:textId="77777777" w:rsidR="00604CAB" w:rsidRPr="00B55E40" w:rsidRDefault="00604CAB" w:rsidP="00604CAB">
      <w:pPr>
        <w:rPr>
          <w:b/>
          <w:lang w:val="es-419"/>
        </w:rPr>
      </w:pPr>
    </w:p>
    <w:p w14:paraId="11961F87" w14:textId="77777777" w:rsidR="00604CAB" w:rsidRPr="00B55E40" w:rsidRDefault="00604CAB" w:rsidP="00604CAB">
      <w:pPr>
        <w:rPr>
          <w:b/>
          <w:lang w:val="es-419"/>
        </w:rPr>
      </w:pPr>
    </w:p>
    <w:p w14:paraId="474437D0" w14:textId="77777777" w:rsidR="00604CAB" w:rsidRPr="00B55E40" w:rsidRDefault="00604CAB" w:rsidP="00604CAB">
      <w:pPr>
        <w:rPr>
          <w:b/>
          <w:lang w:val="es-419"/>
        </w:rPr>
      </w:pPr>
    </w:p>
    <w:p w14:paraId="1F1E0221" w14:textId="77777777" w:rsidR="00604CAB" w:rsidRPr="00B55E40" w:rsidRDefault="00604CAB" w:rsidP="00604CAB">
      <w:pPr>
        <w:rPr>
          <w:b/>
          <w:lang w:val="es-419"/>
        </w:rPr>
      </w:pPr>
    </w:p>
    <w:p w14:paraId="5D445E1D" w14:textId="77777777" w:rsidR="00604CAB" w:rsidRPr="00B55E40" w:rsidRDefault="00604CAB" w:rsidP="00604CAB">
      <w:pPr>
        <w:rPr>
          <w:b/>
          <w:lang w:val="es-419"/>
        </w:rPr>
      </w:pPr>
    </w:p>
    <w:p w14:paraId="22DB6C3B" w14:textId="77777777" w:rsidR="00604CAB" w:rsidRPr="00B55E40" w:rsidRDefault="00604CAB" w:rsidP="00604CAB">
      <w:pPr>
        <w:rPr>
          <w:b/>
          <w:lang w:val="es-419"/>
        </w:rPr>
      </w:pPr>
    </w:p>
    <w:p w14:paraId="56D3EA46" w14:textId="77777777" w:rsidR="00604CAB" w:rsidRPr="00B55E40" w:rsidRDefault="00604CAB" w:rsidP="00604CAB">
      <w:pPr>
        <w:rPr>
          <w:b/>
          <w:lang w:val="es-419"/>
        </w:rPr>
      </w:pPr>
    </w:p>
    <w:p w14:paraId="1ACF6D47" w14:textId="77777777" w:rsidR="00604CAB" w:rsidRPr="00B55E40" w:rsidRDefault="00604CAB" w:rsidP="00604CAB">
      <w:pPr>
        <w:rPr>
          <w:b/>
          <w:lang w:val="es-419"/>
        </w:rPr>
      </w:pPr>
    </w:p>
    <w:p w14:paraId="229FFB36" w14:textId="77777777" w:rsidR="00604CAB" w:rsidRPr="00B55E40" w:rsidRDefault="00604CAB" w:rsidP="00604CAB">
      <w:pPr>
        <w:rPr>
          <w:b/>
          <w:lang w:val="es-419"/>
        </w:rPr>
      </w:pPr>
    </w:p>
    <w:p w14:paraId="6E7505DB" w14:textId="77777777" w:rsidR="00604CAB" w:rsidRPr="00B55E40" w:rsidRDefault="00604CAB" w:rsidP="00604CAB">
      <w:pPr>
        <w:rPr>
          <w:b/>
          <w:lang w:val="es-419"/>
        </w:rPr>
      </w:pPr>
    </w:p>
    <w:p w14:paraId="72A8AE55" w14:textId="77777777" w:rsidR="0077619E" w:rsidRPr="00B55E40" w:rsidRDefault="00217E3A">
      <w:pPr>
        <w:rPr>
          <w:lang w:val="es-419"/>
        </w:rPr>
      </w:pPr>
    </w:p>
    <w:sectPr w:rsidR="0077619E" w:rsidRPr="00B55E40" w:rsidSect="00CF50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FD6F2" w14:textId="77777777" w:rsidR="00217E3A" w:rsidRDefault="00217E3A" w:rsidP="00604CAB">
      <w:r>
        <w:separator/>
      </w:r>
    </w:p>
  </w:endnote>
  <w:endnote w:type="continuationSeparator" w:id="0">
    <w:p w14:paraId="7EFBD067" w14:textId="77777777" w:rsidR="00217E3A" w:rsidRDefault="00217E3A" w:rsidP="006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D8774" w14:textId="77777777" w:rsidR="00217E3A" w:rsidRDefault="00217E3A" w:rsidP="00604CAB">
      <w:r>
        <w:separator/>
      </w:r>
    </w:p>
  </w:footnote>
  <w:footnote w:type="continuationSeparator" w:id="0">
    <w:p w14:paraId="6815C829" w14:textId="77777777" w:rsidR="00217E3A" w:rsidRDefault="00217E3A" w:rsidP="00604CAB">
      <w:r>
        <w:continuationSeparator/>
      </w:r>
    </w:p>
  </w:footnote>
  <w:footnote w:id="1">
    <w:p w14:paraId="1A6E8817" w14:textId="713B3A1F" w:rsidR="00604CAB" w:rsidRPr="007C1D2F" w:rsidRDefault="00604CAB" w:rsidP="00604CAB">
      <w:pPr>
        <w:pStyle w:val="FootnoteText"/>
        <w:rPr>
          <w:rFonts w:asciiTheme="minorHAnsi" w:hAnsiTheme="minorHAnsi"/>
          <w:sz w:val="18"/>
          <w:szCs w:val="18"/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7C1D2F">
        <w:rPr>
          <w:rFonts w:asciiTheme="minorHAnsi" w:hAnsiTheme="minorHAnsi"/>
          <w:sz w:val="18"/>
          <w:szCs w:val="18"/>
          <w:lang w:val="es-419"/>
        </w:rPr>
        <w:t>Adapt</w:t>
      </w:r>
      <w:r w:rsidR="007C1D2F" w:rsidRPr="007C1D2F">
        <w:rPr>
          <w:rFonts w:asciiTheme="minorHAnsi" w:hAnsiTheme="minorHAnsi"/>
          <w:sz w:val="18"/>
          <w:szCs w:val="18"/>
          <w:lang w:val="es-419"/>
        </w:rPr>
        <w:t xml:space="preserve">ado del </w:t>
      </w:r>
      <w:r w:rsidR="007C1D2F" w:rsidRPr="007C1D2F">
        <w:rPr>
          <w:rFonts w:asciiTheme="minorHAnsi" w:hAnsiTheme="minorHAnsi"/>
          <w:sz w:val="18"/>
          <w:szCs w:val="18"/>
          <w:lang w:val="es-419"/>
        </w:rPr>
        <w:t>Grupo de Referencia del Comité Permanente entre Organismos (IASC) para la Salud Mental y Apoyo Psicosocial</w:t>
      </w:r>
      <w:r w:rsidRPr="007C1D2F">
        <w:rPr>
          <w:rFonts w:asciiTheme="minorHAnsi" w:hAnsiTheme="minorHAnsi"/>
          <w:sz w:val="18"/>
          <w:szCs w:val="18"/>
          <w:lang w:val="es-419"/>
        </w:rPr>
        <w:t>: “</w:t>
      </w:r>
      <w:r w:rsidR="007C1D2F" w:rsidRPr="007C1D2F">
        <w:rPr>
          <w:rFonts w:asciiTheme="minorHAnsi" w:hAnsiTheme="minorHAnsi"/>
          <w:sz w:val="18"/>
          <w:szCs w:val="18"/>
          <w:lang w:val="es-419"/>
        </w:rPr>
        <w:t>Formulario de Remisión Interinstitucional y Nota de Orientación</w:t>
      </w:r>
      <w:r w:rsidRPr="007C1D2F">
        <w:rPr>
          <w:rFonts w:asciiTheme="minorHAnsi" w:hAnsiTheme="minorHAnsi"/>
          <w:sz w:val="18"/>
          <w:szCs w:val="18"/>
          <w:lang w:val="es-419"/>
        </w:rPr>
        <w:t>”</w:t>
      </w:r>
    </w:p>
    <w:p w14:paraId="1D6792A1" w14:textId="77777777" w:rsidR="00604CAB" w:rsidRPr="007C1D2F" w:rsidRDefault="00604CAB" w:rsidP="00604CAB">
      <w:pPr>
        <w:pStyle w:val="FootnoteText"/>
        <w:rPr>
          <w:lang w:val="es-41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AB"/>
    <w:rsid w:val="00003CFF"/>
    <w:rsid w:val="000233D4"/>
    <w:rsid w:val="000B092B"/>
    <w:rsid w:val="001F3D34"/>
    <w:rsid w:val="00217E3A"/>
    <w:rsid w:val="002A6397"/>
    <w:rsid w:val="0041215E"/>
    <w:rsid w:val="004B36BF"/>
    <w:rsid w:val="00604CAB"/>
    <w:rsid w:val="007C1D2F"/>
    <w:rsid w:val="007F7C1B"/>
    <w:rsid w:val="008C355F"/>
    <w:rsid w:val="009540E0"/>
    <w:rsid w:val="0097230F"/>
    <w:rsid w:val="009C5D0C"/>
    <w:rsid w:val="00B55E40"/>
    <w:rsid w:val="00C64514"/>
    <w:rsid w:val="00CF5080"/>
    <w:rsid w:val="00D35C50"/>
    <w:rsid w:val="00DB7113"/>
    <w:rsid w:val="00DD0EF9"/>
    <w:rsid w:val="00E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9147"/>
  <w14:defaultImageDpi w14:val="32767"/>
  <w15:chartTrackingRefBased/>
  <w15:docId w15:val="{F211DCB8-0BB0-8945-9D48-632A56A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C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C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04CAB"/>
    <w:pPr>
      <w:jc w:val="both"/>
    </w:pPr>
    <w:rPr>
      <w:rFonts w:ascii="Verdana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4CAB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C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aZiZE1e7jREYToeqxVzGgGI9fZQ==">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</go:docsCustomData>
</go:gDocsCustomXmlDataStorage>
</file>

<file path=customXml/itemProps1.xml><?xml version="1.0" encoding="utf-8"?>
<ds:datastoreItem xmlns:ds="http://schemas.openxmlformats.org/officeDocument/2006/customXml" ds:itemID="{2040353B-1F37-497B-990C-59FC9C6AE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38448C-723A-4FB2-9A26-2F5D36557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E573-105D-4AA2-8B57-0B5E52BC29DE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Anita</cp:lastModifiedBy>
  <cp:revision>3</cp:revision>
  <dcterms:created xsi:type="dcterms:W3CDTF">2019-11-13T21:02:00Z</dcterms:created>
  <dcterms:modified xsi:type="dcterms:W3CDTF">2020-04-09T22:49:00Z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