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2987EAB" w:rsidR="00FB7508" w:rsidRPr="006D731D" w:rsidRDefault="00F76DBA">
      <w:pPr>
        <w:rPr>
          <w:b/>
          <w:lang w:val="es-419"/>
        </w:rPr>
      </w:pPr>
      <w:r w:rsidRPr="00F76DBA">
        <w:rPr>
          <w:b/>
          <w:lang w:val="es-419"/>
        </w:rPr>
        <w:t>Herramienta 3.4: Lista de Verificación para Traspaso de Fin de Misión de PGI</w:t>
      </w:r>
    </w:p>
    <w:p w14:paraId="00000002" w14:textId="11A2C302" w:rsidR="00FB7508" w:rsidRPr="006D731D" w:rsidRDefault="00F76DBA">
      <w:pPr>
        <w:rPr>
          <w:lang w:val="es-419"/>
        </w:rPr>
      </w:pPr>
      <w:r w:rsidRPr="00F76DBA">
        <w:rPr>
          <w:lang w:val="es-419"/>
        </w:rPr>
        <w:t xml:space="preserve">Esta es una lista de traspaso específicos a PGI cuyo objetivo es garantizar la mejor continuidad entre </w:t>
      </w:r>
      <w:r w:rsidR="00860D20">
        <w:rPr>
          <w:lang w:val="es-419"/>
        </w:rPr>
        <w:t>miembros d</w:t>
      </w:r>
      <w:r w:rsidRPr="00F76DBA">
        <w:rPr>
          <w:lang w:val="es-419"/>
        </w:rPr>
        <w:t>el personal de PGI en emergencias</w:t>
      </w:r>
      <w:r w:rsidR="00C32251" w:rsidRPr="006D731D">
        <w:rPr>
          <w:lang w:val="es-419"/>
        </w:rPr>
        <w:t>.</w:t>
      </w:r>
    </w:p>
    <w:p w14:paraId="136A5C61" w14:textId="3733A661" w:rsidR="00C32251" w:rsidRPr="006D731D" w:rsidRDefault="00F76DBA">
      <w:pPr>
        <w:rPr>
          <w:lang w:val="es-419"/>
        </w:rPr>
      </w:pPr>
      <w:r w:rsidRPr="00F76DBA">
        <w:rPr>
          <w:lang w:val="es-419"/>
        </w:rPr>
        <w:t>Esta herramienta sirve como guía, y debe usarse junto con cualquier otra plantilla de traspaso de misión si acaso existe (como en las operaciones en las que se despliegan Herramientas Globales</w:t>
      </w:r>
      <w:r w:rsidR="00AC451E">
        <w:rPr>
          <w:lang w:val="es-419"/>
        </w:rPr>
        <w:t xml:space="preserve"> de Capacidad Extendida</w:t>
      </w:r>
      <w:r w:rsidRPr="00F76DBA">
        <w:rPr>
          <w:lang w:val="es-419"/>
        </w:rPr>
        <w:t xml:space="preserve"> </w:t>
      </w:r>
      <w:r w:rsidR="00AC451E">
        <w:rPr>
          <w:lang w:val="es-419"/>
        </w:rPr>
        <w:t>(</w:t>
      </w:r>
      <w:r w:rsidRPr="00AC451E">
        <w:rPr>
          <w:i/>
          <w:iCs/>
          <w:lang w:val="es-419"/>
        </w:rPr>
        <w:t>Surge</w:t>
      </w:r>
      <w:r w:rsidRPr="00F76DBA">
        <w:rPr>
          <w:lang w:val="es-419"/>
        </w:rPr>
        <w:t>)</w:t>
      </w:r>
      <w:r w:rsidR="00C32251" w:rsidRPr="006D731D">
        <w:rPr>
          <w:lang w:val="es-419"/>
        </w:rPr>
        <w:t>.</w:t>
      </w:r>
    </w:p>
    <w:p w14:paraId="00000003" w14:textId="5DB8C45F" w:rsidR="00FB7508" w:rsidRPr="006D731D" w:rsidRDefault="00F76DBA">
      <w:pPr>
        <w:rPr>
          <w:b/>
          <w:lang w:val="es-419"/>
        </w:rPr>
      </w:pPr>
      <w:r w:rsidRPr="00F76DBA">
        <w:rPr>
          <w:b/>
          <w:lang w:val="es-419"/>
        </w:rPr>
        <w:t>Expedientes e información clave para el traspaso, acompañados, siempre que sea posible, de un resumen verbal de los expedientes/necesidades</w:t>
      </w:r>
      <w:r w:rsidR="00C32251" w:rsidRPr="006D731D">
        <w:rPr>
          <w:b/>
          <w:lang w:val="es-419"/>
        </w:rPr>
        <w:t>:</w:t>
      </w:r>
    </w:p>
    <w:p w14:paraId="6789B1EF" w14:textId="77777777" w:rsidR="00F76DBA" w:rsidRPr="00F76DBA" w:rsidRDefault="00F76DBA" w:rsidP="00F76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F76DBA">
        <w:rPr>
          <w:color w:val="000000"/>
          <w:lang w:val="es-419"/>
        </w:rPr>
        <w:t>Análisis de Género y Diversidad, incluyendo fuentes de datos primarios y de datos secundarios</w:t>
      </w:r>
    </w:p>
    <w:p w14:paraId="287BF950" w14:textId="16B95B64" w:rsidR="00F76DBA" w:rsidRPr="00F76DBA" w:rsidRDefault="00F76DBA" w:rsidP="00F76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F76DBA">
        <w:rPr>
          <w:color w:val="000000"/>
          <w:lang w:val="es-419"/>
        </w:rPr>
        <w:t>Parámetros de SADD</w:t>
      </w:r>
      <w:r w:rsidR="00C44A08">
        <w:rPr>
          <w:color w:val="000000"/>
          <w:lang w:val="es-419"/>
        </w:rPr>
        <w:t xml:space="preserve"> </w:t>
      </w:r>
      <w:proofErr w:type="gramStart"/>
      <w:r w:rsidR="00C44A08">
        <w:rPr>
          <w:color w:val="000000"/>
          <w:lang w:val="es-419"/>
        </w:rPr>
        <w:t>( datos</w:t>
      </w:r>
      <w:proofErr w:type="gramEnd"/>
      <w:r w:rsidR="00C44A08">
        <w:rPr>
          <w:color w:val="000000"/>
          <w:lang w:val="es-419"/>
        </w:rPr>
        <w:t xml:space="preserve"> desagregados por sexo, edad, discapacidad y otras características de diversidad) </w:t>
      </w:r>
      <w:r w:rsidRPr="00F76DBA">
        <w:rPr>
          <w:color w:val="000000"/>
          <w:lang w:val="es-419"/>
        </w:rPr>
        <w:t xml:space="preserve">acordados (incluso si son diferentes </w:t>
      </w:r>
      <w:r w:rsidR="00187537">
        <w:rPr>
          <w:color w:val="000000"/>
          <w:lang w:val="es-419"/>
        </w:rPr>
        <w:t>a</w:t>
      </w:r>
      <w:r w:rsidRPr="00F76DBA">
        <w:rPr>
          <w:color w:val="000000"/>
          <w:lang w:val="es-419"/>
        </w:rPr>
        <w:t xml:space="preserve"> los de las Normas Mínimas sobre PGI de la FICR)</w:t>
      </w:r>
    </w:p>
    <w:p w14:paraId="37184396" w14:textId="6D835E05" w:rsidR="00F76DBA" w:rsidRPr="00F76DBA" w:rsidRDefault="00187537" w:rsidP="00F76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>
        <w:rPr>
          <w:color w:val="000000"/>
          <w:lang w:val="es-419"/>
        </w:rPr>
        <w:t xml:space="preserve">Archivos </w:t>
      </w:r>
      <w:r w:rsidR="00F76DBA" w:rsidRPr="00F76DBA">
        <w:rPr>
          <w:color w:val="000000"/>
          <w:lang w:val="es-419"/>
        </w:rPr>
        <w:t>del Plan de Acción de Emergencia específicos a PGI y que transversalizan la PGI en otros sectores</w:t>
      </w:r>
    </w:p>
    <w:p w14:paraId="00000007" w14:textId="38E59CF2" w:rsidR="00FB7508" w:rsidRPr="006D731D" w:rsidRDefault="00F76DBA" w:rsidP="00F76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 w:rsidRPr="00F76DBA">
        <w:rPr>
          <w:color w:val="000000"/>
          <w:lang w:val="es-419"/>
        </w:rPr>
        <w:t>Estado del presupuesto y de la recaudación de fondos para asuntos relacionados con PGI</w:t>
      </w:r>
    </w:p>
    <w:p w14:paraId="76128D46" w14:textId="77777777" w:rsidR="00F76DBA" w:rsidRPr="00F76DBA" w:rsidRDefault="00F76DBA" w:rsidP="00F76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F76DBA">
        <w:rPr>
          <w:color w:val="000000"/>
          <w:lang w:val="es-419"/>
        </w:rPr>
        <w:t>Recursos, materiales de capacitación y sesiones informativas, incluyendo fechas clave para las próximas sesiones informativas, capacitaciones y actividades de participación.</w:t>
      </w:r>
    </w:p>
    <w:p w14:paraId="40C2B85B" w14:textId="77777777" w:rsidR="00F76DBA" w:rsidRPr="00F76DBA" w:rsidRDefault="00F76DBA" w:rsidP="00F76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F76DBA">
        <w:rPr>
          <w:color w:val="000000"/>
          <w:lang w:val="es-419"/>
        </w:rPr>
        <w:t>Listas de capacitaciones clave, fechas y participantes, desagregados por sexo.</w:t>
      </w:r>
    </w:p>
    <w:p w14:paraId="0000000A" w14:textId="092753B4" w:rsidR="00FB7508" w:rsidRPr="006D731D" w:rsidRDefault="00F76DBA" w:rsidP="00F76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 w:rsidRPr="00F76DBA">
        <w:rPr>
          <w:color w:val="000000"/>
          <w:lang w:val="es-419"/>
        </w:rPr>
        <w:t>Plantillas y fechas de evaluación acordadas para participar en la evaluación ERU, la evaluación sectorial, la evaluación independiente de PGI o las Discusiones de Grupos Focales</w:t>
      </w:r>
    </w:p>
    <w:p w14:paraId="00457C1F" w14:textId="77777777" w:rsidR="0011224B" w:rsidRPr="0011224B" w:rsidRDefault="0011224B" w:rsidP="001122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11224B">
        <w:rPr>
          <w:color w:val="000000"/>
          <w:lang w:val="es-419"/>
        </w:rPr>
        <w:t>Necesidades del personal y de los voluntarios de PGI</w:t>
      </w:r>
    </w:p>
    <w:p w14:paraId="0000000C" w14:textId="6A21464A" w:rsidR="00FB7508" w:rsidRPr="006D731D" w:rsidRDefault="0011224B" w:rsidP="001122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 w:rsidRPr="0011224B">
        <w:rPr>
          <w:color w:val="000000"/>
          <w:lang w:val="es-419"/>
        </w:rPr>
        <w:t>La</w:t>
      </w:r>
      <w:r w:rsidR="006F7335">
        <w:rPr>
          <w:color w:val="000000"/>
          <w:lang w:val="es-419"/>
        </w:rPr>
        <w:t>s</w:t>
      </w:r>
      <w:r w:rsidRPr="0011224B">
        <w:rPr>
          <w:color w:val="000000"/>
          <w:lang w:val="es-419"/>
        </w:rPr>
        <w:t xml:space="preserve"> ruta</w:t>
      </w:r>
      <w:r w:rsidR="006F7335">
        <w:rPr>
          <w:color w:val="000000"/>
          <w:lang w:val="es-419"/>
        </w:rPr>
        <w:t>s</w:t>
      </w:r>
      <w:r w:rsidRPr="0011224B">
        <w:rPr>
          <w:color w:val="000000"/>
          <w:lang w:val="es-419"/>
        </w:rPr>
        <w:t xml:space="preserve"> de remisión más reciente</w:t>
      </w:r>
      <w:r w:rsidR="006F7335">
        <w:rPr>
          <w:color w:val="000000"/>
          <w:lang w:val="es-419"/>
        </w:rPr>
        <w:t>s</w:t>
      </w:r>
      <w:r w:rsidRPr="0011224B">
        <w:rPr>
          <w:color w:val="000000"/>
          <w:lang w:val="es-419"/>
        </w:rPr>
        <w:t xml:space="preserve"> para la V</w:t>
      </w:r>
      <w:r w:rsidR="0074249E">
        <w:rPr>
          <w:color w:val="000000"/>
          <w:lang w:val="es-419"/>
        </w:rPr>
        <w:t>B</w:t>
      </w:r>
      <w:r w:rsidRPr="0011224B">
        <w:rPr>
          <w:color w:val="000000"/>
          <w:lang w:val="es-419"/>
        </w:rPr>
        <w:t>G y la Protección Infantil, fechada</w:t>
      </w:r>
      <w:r w:rsidR="006F7335">
        <w:rPr>
          <w:color w:val="000000"/>
          <w:lang w:val="es-419"/>
        </w:rPr>
        <w:t>s</w:t>
      </w:r>
      <w:r w:rsidRPr="0011224B">
        <w:rPr>
          <w:color w:val="000000"/>
          <w:lang w:val="es-419"/>
        </w:rPr>
        <w:t xml:space="preserve"> (dónde se obtuvieron o cómo se </w:t>
      </w:r>
      <w:r w:rsidR="006F7335">
        <w:rPr>
          <w:color w:val="000000"/>
          <w:lang w:val="es-419"/>
        </w:rPr>
        <w:t xml:space="preserve">recopilaron </w:t>
      </w:r>
      <w:r w:rsidRPr="0011224B">
        <w:rPr>
          <w:color w:val="000000"/>
          <w:lang w:val="es-419"/>
        </w:rPr>
        <w:t>y se probaron</w:t>
      </w:r>
      <w:r>
        <w:rPr>
          <w:color w:val="000000"/>
          <w:lang w:val="es-419"/>
        </w:rPr>
        <w:t>)</w:t>
      </w:r>
      <w:r w:rsidRPr="0011224B">
        <w:rPr>
          <w:color w:val="000000"/>
          <w:lang w:val="es-419"/>
        </w:rPr>
        <w:t>, y si el Movimiento de la CRMLR está en la ruta y si el documento ha sido distribuido en una reunión de clúster o en otra reunión de coordinación</w:t>
      </w:r>
      <w:r w:rsidR="00C32251" w:rsidRPr="006D731D">
        <w:rPr>
          <w:color w:val="000000"/>
          <w:lang w:val="es-419"/>
        </w:rPr>
        <w:t>.</w:t>
      </w:r>
    </w:p>
    <w:p w14:paraId="1A531F5B" w14:textId="77777777" w:rsidR="00C878FD" w:rsidRPr="00C878FD" w:rsidRDefault="00C878FD" w:rsidP="00C87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C878FD">
        <w:rPr>
          <w:color w:val="000000"/>
          <w:lang w:val="es-419"/>
        </w:rPr>
        <w:t>Información sobre casos de protección en curso que requieren un seguimiento y monitoreo inmediato</w:t>
      </w:r>
    </w:p>
    <w:p w14:paraId="01E69EC9" w14:textId="77777777" w:rsidR="00C878FD" w:rsidRPr="00C878FD" w:rsidRDefault="00C878FD" w:rsidP="00C87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C878FD">
        <w:rPr>
          <w:color w:val="000000"/>
          <w:lang w:val="es-419"/>
        </w:rPr>
        <w:t>Coordinación de clúster y detalles de asocios</w:t>
      </w:r>
    </w:p>
    <w:p w14:paraId="07662564" w14:textId="77777777" w:rsidR="00C878FD" w:rsidRPr="00C878FD" w:rsidRDefault="00C878FD" w:rsidP="00C87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C878FD">
        <w:rPr>
          <w:color w:val="000000"/>
          <w:lang w:val="es-419"/>
        </w:rPr>
        <w:t>Lista de verificación de monitoreo de PGI</w:t>
      </w:r>
    </w:p>
    <w:p w14:paraId="00000010" w14:textId="74B532C9" w:rsidR="00FB7508" w:rsidRPr="006D731D" w:rsidRDefault="00C878FD" w:rsidP="00C87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 w:rsidRPr="00C878FD">
        <w:rPr>
          <w:color w:val="000000"/>
          <w:lang w:val="es-419"/>
        </w:rPr>
        <w:t>Resultados de visitas de monitoreo anteriores y de planes de acción de seguimiento</w:t>
      </w:r>
    </w:p>
    <w:p w14:paraId="25E00032" w14:textId="77777777" w:rsidR="00C878FD" w:rsidRPr="00C878FD" w:rsidRDefault="00C878FD" w:rsidP="00C87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C878FD">
        <w:rPr>
          <w:color w:val="000000"/>
          <w:lang w:val="es-419"/>
        </w:rPr>
        <w:t>Reunión periódica de PGI y proceso de actualización (reuniones de coordinación diarias/semanales o foros interinstitucionales. Esto también debe incluir un registro de las notas de reuniones anteriores)</w:t>
      </w:r>
    </w:p>
    <w:p w14:paraId="00000012" w14:textId="1D7443ED" w:rsidR="00FB7508" w:rsidRPr="006D731D" w:rsidRDefault="00C878FD" w:rsidP="00C878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es-419"/>
        </w:rPr>
      </w:pPr>
      <w:r w:rsidRPr="00C878FD">
        <w:rPr>
          <w:color w:val="000000"/>
          <w:lang w:val="es-419"/>
        </w:rPr>
        <w:t>Lista de verificación para el autocuidado y el apoyo psicosocial durante la misión</w:t>
      </w:r>
    </w:p>
    <w:p w14:paraId="00000013" w14:textId="0163062F" w:rsidR="00FB7508" w:rsidRPr="006D731D" w:rsidRDefault="00C878FD">
      <w:pPr>
        <w:rPr>
          <w:b/>
          <w:lang w:val="es-419"/>
        </w:rPr>
      </w:pPr>
      <w:r w:rsidRPr="00C878FD">
        <w:rPr>
          <w:b/>
          <w:lang w:val="es-419"/>
        </w:rPr>
        <w:t>Proporcione un resumen escrito de la información sobre el estado actual y los próximos pasos de</w:t>
      </w:r>
      <w:r w:rsidR="00C32251" w:rsidRPr="006D731D">
        <w:rPr>
          <w:b/>
          <w:lang w:val="es-419"/>
        </w:rPr>
        <w:t>:</w:t>
      </w:r>
    </w:p>
    <w:p w14:paraId="4DECD8E6" w14:textId="77777777" w:rsidR="00C878FD" w:rsidRPr="00C878FD" w:rsidRDefault="00C878FD" w:rsidP="00C878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C878FD">
        <w:rPr>
          <w:color w:val="000000"/>
          <w:lang w:val="es-419"/>
        </w:rPr>
        <w:t xml:space="preserve">Estado y prioridades de la misión </w:t>
      </w:r>
    </w:p>
    <w:p w14:paraId="00000015" w14:textId="1249BF82" w:rsidR="00FB7508" w:rsidRPr="006D731D" w:rsidRDefault="00C878FD" w:rsidP="00C878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 w:rsidRPr="00C878FD">
        <w:rPr>
          <w:color w:val="000000"/>
          <w:lang w:val="es-419"/>
        </w:rPr>
        <w:t>Servicios/actividades apoyados durante la misión (que se encuentran en un Centro DAPS</w:t>
      </w:r>
      <w:r w:rsidR="00C32251" w:rsidRPr="006D731D">
        <w:rPr>
          <w:color w:val="000000"/>
          <w:lang w:val="es-419"/>
        </w:rPr>
        <w:t>)</w:t>
      </w:r>
    </w:p>
    <w:p w14:paraId="705E8682" w14:textId="77777777" w:rsidR="00C878FD" w:rsidRPr="00C878FD" w:rsidRDefault="00C878FD" w:rsidP="00C878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C878FD">
        <w:rPr>
          <w:color w:val="000000"/>
          <w:lang w:val="es-419"/>
        </w:rPr>
        <w:t>Desarrollo de capacidades</w:t>
      </w:r>
    </w:p>
    <w:p w14:paraId="755B2AA0" w14:textId="77777777" w:rsidR="00C878FD" w:rsidRPr="00C878FD" w:rsidRDefault="00C878FD" w:rsidP="00C878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C878FD">
        <w:rPr>
          <w:color w:val="000000"/>
          <w:lang w:val="es-419"/>
        </w:rPr>
        <w:t>Información sobre programas independientes de PGI</w:t>
      </w:r>
    </w:p>
    <w:p w14:paraId="457F30A3" w14:textId="7BB15C14" w:rsidR="00C878FD" w:rsidRPr="00C878FD" w:rsidRDefault="00C878FD" w:rsidP="00C878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C878FD">
        <w:rPr>
          <w:color w:val="000000"/>
          <w:lang w:val="es-419"/>
        </w:rPr>
        <w:t>Información y lista de contactos de programas</w:t>
      </w:r>
      <w:r w:rsidR="00FE6402">
        <w:rPr>
          <w:color w:val="000000"/>
          <w:lang w:val="es-419"/>
        </w:rPr>
        <w:t xml:space="preserve"> de</w:t>
      </w:r>
      <w:r w:rsidRPr="00C878FD">
        <w:rPr>
          <w:color w:val="000000"/>
          <w:lang w:val="es-419"/>
        </w:rPr>
        <w:t xml:space="preserve"> PGI con socios (del Movimiento, externos al Movimiento, gubernamentales, no gubernamentales)</w:t>
      </w:r>
    </w:p>
    <w:p w14:paraId="3B79C870" w14:textId="77777777" w:rsidR="00C878FD" w:rsidRPr="00C878FD" w:rsidRDefault="00C878FD" w:rsidP="00C878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C878FD">
        <w:rPr>
          <w:color w:val="000000"/>
          <w:lang w:val="es-419"/>
        </w:rPr>
        <w:t>Monitoreo</w:t>
      </w:r>
    </w:p>
    <w:p w14:paraId="0000001A" w14:textId="4A0B47C1" w:rsidR="00FB7508" w:rsidRPr="006D731D" w:rsidRDefault="00C878FD" w:rsidP="00C878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 w:rsidRPr="00C878FD">
        <w:rPr>
          <w:color w:val="000000"/>
          <w:lang w:val="es-419"/>
        </w:rPr>
        <w:t>Mecanismos de remisión</w:t>
      </w:r>
    </w:p>
    <w:p w14:paraId="0000001B" w14:textId="77777777" w:rsidR="00FB7508" w:rsidRPr="006D731D" w:rsidRDefault="00FB750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lang w:val="es-419"/>
        </w:rPr>
      </w:pPr>
    </w:p>
    <w:p w14:paraId="0000001C" w14:textId="0AD34A8A" w:rsidR="00FB7508" w:rsidRPr="006D731D" w:rsidRDefault="00BC5147" w:rsidP="00C322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 w:rsidRPr="00BC5147">
        <w:rPr>
          <w:color w:val="000000"/>
          <w:lang w:val="es-419"/>
        </w:rPr>
        <w:t>Servicios/actividades apoyados durante la misión (que</w:t>
      </w:r>
      <w:r>
        <w:rPr>
          <w:color w:val="000000"/>
          <w:lang w:val="es-419"/>
        </w:rPr>
        <w:t xml:space="preserve"> no</w:t>
      </w:r>
      <w:r w:rsidRPr="00BC5147">
        <w:rPr>
          <w:color w:val="000000"/>
          <w:lang w:val="es-419"/>
        </w:rPr>
        <w:t xml:space="preserve"> se encuentran en un Centro DAPS</w:t>
      </w:r>
      <w:r w:rsidR="00C32251" w:rsidRPr="006D731D">
        <w:rPr>
          <w:color w:val="000000"/>
          <w:lang w:val="es-419"/>
        </w:rPr>
        <w:t>):</w:t>
      </w:r>
    </w:p>
    <w:p w14:paraId="0000001D" w14:textId="3BD8B48A" w:rsidR="00FB7508" w:rsidRPr="006D731D" w:rsidRDefault="00BC5147" w:rsidP="00C3225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 w:rsidRPr="00BC5147">
        <w:rPr>
          <w:color w:val="000000"/>
          <w:lang w:val="es-419"/>
        </w:rPr>
        <w:t>Desarrollo de capacidades</w:t>
      </w:r>
    </w:p>
    <w:p w14:paraId="0000001E" w14:textId="33B8D57F" w:rsidR="00FB7508" w:rsidRPr="006D731D" w:rsidRDefault="00BC5147" w:rsidP="00C3225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 w:rsidRPr="00BC5147">
        <w:rPr>
          <w:color w:val="000000"/>
          <w:lang w:val="es-419"/>
        </w:rPr>
        <w:t>Información y lista de contactos de</w:t>
      </w:r>
      <w:r>
        <w:rPr>
          <w:color w:val="000000"/>
          <w:lang w:val="es-419"/>
        </w:rPr>
        <w:t xml:space="preserve"> programas independientes de PGI</w:t>
      </w:r>
    </w:p>
    <w:p w14:paraId="66F613F2" w14:textId="77777777" w:rsidR="00BC5147" w:rsidRPr="00BC5147" w:rsidRDefault="00BC5147" w:rsidP="00BC514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BC5147">
        <w:rPr>
          <w:color w:val="000000"/>
          <w:lang w:val="es-419"/>
        </w:rPr>
        <w:t>Monitoreo</w:t>
      </w:r>
    </w:p>
    <w:p w14:paraId="00000020" w14:textId="0968231A" w:rsidR="00FB7508" w:rsidRPr="006D731D" w:rsidRDefault="00BC5147" w:rsidP="00BC514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 w:rsidRPr="00BC5147">
        <w:rPr>
          <w:color w:val="000000"/>
          <w:lang w:val="es-419"/>
        </w:rPr>
        <w:t>Mecanismos de remisión</w:t>
      </w:r>
    </w:p>
    <w:p w14:paraId="00000021" w14:textId="77777777" w:rsidR="00FB7508" w:rsidRPr="006D731D" w:rsidRDefault="00FB750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lang w:val="es-419"/>
        </w:rPr>
      </w:pPr>
    </w:p>
    <w:p w14:paraId="00000022" w14:textId="64420060" w:rsidR="00FB7508" w:rsidRPr="006D731D" w:rsidRDefault="00BC5147" w:rsidP="00C322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>
        <w:rPr>
          <w:color w:val="000000"/>
          <w:lang w:val="es-419"/>
        </w:rPr>
        <w:t xml:space="preserve">Gestión de Recursos </w:t>
      </w:r>
      <w:r w:rsidR="00C32251" w:rsidRPr="006D731D">
        <w:rPr>
          <w:color w:val="000000"/>
          <w:lang w:val="es-419"/>
        </w:rPr>
        <w:t>Human</w:t>
      </w:r>
      <w:r>
        <w:rPr>
          <w:color w:val="000000"/>
          <w:lang w:val="es-419"/>
        </w:rPr>
        <w:t>os</w:t>
      </w:r>
      <w:r w:rsidR="00C32251" w:rsidRPr="006D731D">
        <w:rPr>
          <w:color w:val="000000"/>
          <w:lang w:val="es-419"/>
        </w:rPr>
        <w:t xml:space="preserve"> (inc</w:t>
      </w:r>
      <w:r>
        <w:rPr>
          <w:color w:val="000000"/>
          <w:lang w:val="es-419"/>
        </w:rPr>
        <w:t>luyendo voluntarios</w:t>
      </w:r>
      <w:r w:rsidR="00C32251" w:rsidRPr="006D731D">
        <w:rPr>
          <w:color w:val="000000"/>
          <w:lang w:val="es-419"/>
        </w:rPr>
        <w:t>)</w:t>
      </w:r>
    </w:p>
    <w:p w14:paraId="3DD6382D" w14:textId="60FE429F" w:rsidR="00BC5147" w:rsidRPr="00BC5147" w:rsidRDefault="00BC5147" w:rsidP="00BC514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BC5147">
        <w:rPr>
          <w:color w:val="000000"/>
          <w:lang w:val="es-419"/>
        </w:rPr>
        <w:t xml:space="preserve">Términos de referencia </w:t>
      </w:r>
      <w:r w:rsidR="00860D20">
        <w:rPr>
          <w:color w:val="000000"/>
          <w:lang w:val="es-419"/>
        </w:rPr>
        <w:t>de</w:t>
      </w:r>
      <w:r w:rsidRPr="00BC5147">
        <w:rPr>
          <w:color w:val="000000"/>
          <w:lang w:val="es-419"/>
        </w:rPr>
        <w:t xml:space="preserve"> cada miembro del equipo</w:t>
      </w:r>
    </w:p>
    <w:p w14:paraId="5E35EBFD" w14:textId="77777777" w:rsidR="00BC5147" w:rsidRPr="00BC5147" w:rsidRDefault="00BC5147" w:rsidP="00BC514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BC5147">
        <w:rPr>
          <w:color w:val="000000"/>
          <w:lang w:val="es-419"/>
        </w:rPr>
        <w:t>Notas de reunión sobre actualizaciones de trabajo/avances de cada miembro del equipo</w:t>
      </w:r>
    </w:p>
    <w:p w14:paraId="55AB3A5A" w14:textId="77777777" w:rsidR="00BC5147" w:rsidRPr="00BC5147" w:rsidRDefault="00BC5147" w:rsidP="00BC514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BC5147">
        <w:rPr>
          <w:color w:val="000000"/>
          <w:lang w:val="es-419"/>
        </w:rPr>
        <w:t>Evaluaciones de desempeño (si las hay)</w:t>
      </w:r>
    </w:p>
    <w:p w14:paraId="00000026" w14:textId="24EA68B0" w:rsidR="00FB7508" w:rsidRPr="006D731D" w:rsidRDefault="00BC5147" w:rsidP="00BC514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 w:rsidRPr="00BC5147">
        <w:rPr>
          <w:color w:val="000000"/>
          <w:lang w:val="es-419"/>
        </w:rPr>
        <w:t>Puntos de interés que requieren un seguimiento inmediato (si corresponde)</w:t>
      </w:r>
    </w:p>
    <w:p w14:paraId="00000027" w14:textId="77777777" w:rsidR="00FB7508" w:rsidRPr="006D731D" w:rsidRDefault="00FB750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lang w:val="es-419"/>
        </w:rPr>
      </w:pPr>
    </w:p>
    <w:p w14:paraId="00000028" w14:textId="1CA72786" w:rsidR="00FB7508" w:rsidRPr="006D731D" w:rsidRDefault="00BC5147" w:rsidP="00C322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>
        <w:rPr>
          <w:color w:val="000000"/>
          <w:lang w:val="es-419"/>
        </w:rPr>
        <w:t xml:space="preserve">Gestión de la </w:t>
      </w:r>
      <w:r w:rsidRPr="006D731D">
        <w:rPr>
          <w:color w:val="000000"/>
          <w:lang w:val="es-419"/>
        </w:rPr>
        <w:t>Logística</w:t>
      </w:r>
    </w:p>
    <w:p w14:paraId="177415EF" w14:textId="627972BB" w:rsidR="00BC5147" w:rsidRPr="00BC5147" w:rsidRDefault="0074249E" w:rsidP="00BC514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>
        <w:rPr>
          <w:color w:val="000000"/>
          <w:lang w:val="es-419"/>
        </w:rPr>
        <w:t>Inventario</w:t>
      </w:r>
      <w:r w:rsidR="00BC5147" w:rsidRPr="00BC5147">
        <w:rPr>
          <w:color w:val="000000"/>
          <w:lang w:val="es-419"/>
        </w:rPr>
        <w:t xml:space="preserve"> actual de adquisiciones</w:t>
      </w:r>
    </w:p>
    <w:p w14:paraId="5B7A2E24" w14:textId="77777777" w:rsidR="00BC5147" w:rsidRPr="00BC5147" w:rsidRDefault="00BC5147" w:rsidP="00BC514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BC5147">
        <w:rPr>
          <w:color w:val="000000"/>
          <w:lang w:val="es-419"/>
        </w:rPr>
        <w:t>Adquisiciones pendientes</w:t>
      </w:r>
    </w:p>
    <w:p w14:paraId="0000002B" w14:textId="7948FD62" w:rsidR="00FB7508" w:rsidRPr="006D731D" w:rsidRDefault="00BC5147" w:rsidP="00BC514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 w:rsidRPr="00BC5147">
        <w:rPr>
          <w:color w:val="000000"/>
          <w:lang w:val="es-419"/>
        </w:rPr>
        <w:t>Problemas con adquisiciones/o adaptación de suministros</w:t>
      </w:r>
    </w:p>
    <w:p w14:paraId="0000002C" w14:textId="77777777" w:rsidR="00FB7508" w:rsidRPr="006D731D" w:rsidRDefault="00FB750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  <w:lang w:val="es-419"/>
        </w:rPr>
      </w:pPr>
    </w:p>
    <w:p w14:paraId="0000002D" w14:textId="04F4428B" w:rsidR="00FB7508" w:rsidRPr="006D731D" w:rsidRDefault="00B506FE" w:rsidP="00C322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>
        <w:rPr>
          <w:color w:val="000000"/>
          <w:lang w:val="es-419"/>
        </w:rPr>
        <w:t>Reuniones</w:t>
      </w:r>
      <w:r w:rsidR="00C32251" w:rsidRPr="006D731D">
        <w:rPr>
          <w:color w:val="000000"/>
          <w:lang w:val="es-419"/>
        </w:rPr>
        <w:t>/</w:t>
      </w:r>
      <w:r w:rsidRPr="006D731D">
        <w:rPr>
          <w:color w:val="000000"/>
          <w:lang w:val="es-419"/>
        </w:rPr>
        <w:t>Coordinación</w:t>
      </w:r>
    </w:p>
    <w:p w14:paraId="059BDBCB" w14:textId="77777777" w:rsidR="00B506FE" w:rsidRPr="00B506FE" w:rsidRDefault="00B506FE" w:rsidP="00B506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B506FE">
        <w:rPr>
          <w:color w:val="000000"/>
          <w:lang w:val="es-419"/>
        </w:rPr>
        <w:t>Calendario de reuniones para los próximos 2 meses.</w:t>
      </w:r>
    </w:p>
    <w:p w14:paraId="0000002F" w14:textId="032302BE" w:rsidR="00FB7508" w:rsidRPr="000407A2" w:rsidRDefault="00B506FE" w:rsidP="00B506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 w:rsidRPr="00B506FE">
        <w:rPr>
          <w:color w:val="000000"/>
          <w:lang w:val="es-419"/>
        </w:rPr>
        <w:t>Información sobre: reuniones de coordinación del clúster, reuniones de coordinación del Movimiento, reunión del Centro DAPS, reuniones de la FICR, reuniones del equipo de PGI</w:t>
      </w:r>
    </w:p>
    <w:p w14:paraId="712CDAA8" w14:textId="77777777" w:rsidR="000407A2" w:rsidRPr="006D731D" w:rsidRDefault="000407A2" w:rsidP="000407A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lang w:val="es-419"/>
        </w:rPr>
      </w:pPr>
    </w:p>
    <w:p w14:paraId="05F4398E" w14:textId="582E0DD5" w:rsidR="00B506FE" w:rsidRPr="00B506FE" w:rsidRDefault="00B506FE" w:rsidP="00B506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B506FE">
        <w:rPr>
          <w:color w:val="000000"/>
          <w:lang w:val="es-419"/>
        </w:rPr>
        <w:t xml:space="preserve">Seguridad, incluyendo la transversalización de los Formularios de Incidentes de Protección, Remisión para </w:t>
      </w:r>
      <w:r w:rsidR="00FD3C2B">
        <w:rPr>
          <w:color w:val="000000"/>
          <w:lang w:val="es-419"/>
        </w:rPr>
        <w:t>situaciones de VBG</w:t>
      </w:r>
      <w:r w:rsidRPr="00B506FE">
        <w:rPr>
          <w:color w:val="000000"/>
          <w:lang w:val="es-419"/>
        </w:rPr>
        <w:t xml:space="preserve"> y asuntos de Protección Infantil</w:t>
      </w:r>
    </w:p>
    <w:p w14:paraId="00000031" w14:textId="16F2C107" w:rsidR="00FB7508" w:rsidRPr="006D731D" w:rsidRDefault="00B506FE" w:rsidP="00B506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 w:rsidRPr="00B506FE">
        <w:rPr>
          <w:color w:val="000000"/>
          <w:lang w:val="es-419"/>
        </w:rPr>
        <w:t>Contactos clave (incluyendo cualquier número de teléfono/números de WhatsApp</w:t>
      </w:r>
      <w:r w:rsidR="00C32251" w:rsidRPr="006D731D">
        <w:rPr>
          <w:color w:val="000000"/>
          <w:lang w:val="es-419"/>
        </w:rPr>
        <w:t>)</w:t>
      </w:r>
    </w:p>
    <w:p w14:paraId="72C0C345" w14:textId="77777777" w:rsidR="00B506FE" w:rsidRPr="00B506FE" w:rsidRDefault="00B506FE" w:rsidP="00B506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B506FE">
        <w:rPr>
          <w:color w:val="000000"/>
          <w:lang w:val="es-419"/>
        </w:rPr>
        <w:t>Contraparte(s) de la Sociedad Nacional</w:t>
      </w:r>
    </w:p>
    <w:p w14:paraId="681031DD" w14:textId="77777777" w:rsidR="00B506FE" w:rsidRPr="00B506FE" w:rsidRDefault="00B506FE" w:rsidP="00B506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B506FE">
        <w:rPr>
          <w:color w:val="000000"/>
          <w:lang w:val="es-419"/>
        </w:rPr>
        <w:t>Contactos interinstitucionales</w:t>
      </w:r>
    </w:p>
    <w:p w14:paraId="5055D89B" w14:textId="77777777" w:rsidR="00B506FE" w:rsidRPr="00B506FE" w:rsidRDefault="00B506FE" w:rsidP="00B506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B506FE">
        <w:rPr>
          <w:color w:val="000000"/>
          <w:lang w:val="es-419"/>
        </w:rPr>
        <w:t>Contactos de socios del Movimiento</w:t>
      </w:r>
    </w:p>
    <w:p w14:paraId="08638CAD" w14:textId="77777777" w:rsidR="00B506FE" w:rsidRPr="00B506FE" w:rsidRDefault="00B506FE" w:rsidP="00B506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B506FE">
        <w:rPr>
          <w:color w:val="000000"/>
          <w:lang w:val="es-419"/>
        </w:rPr>
        <w:t>Personal y voluntarios de Programas Independientes de PGI</w:t>
      </w:r>
    </w:p>
    <w:p w14:paraId="6E187E92" w14:textId="77777777" w:rsidR="00B506FE" w:rsidRPr="00B506FE" w:rsidRDefault="00B506FE" w:rsidP="00B506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B506FE">
        <w:rPr>
          <w:color w:val="000000"/>
          <w:lang w:val="es-419"/>
        </w:rPr>
        <w:t>Líderes de sector con quienes usted está colaborando para la transversalización de la PGI</w:t>
      </w:r>
    </w:p>
    <w:p w14:paraId="00000037" w14:textId="3CBC89F2" w:rsidR="00FB7508" w:rsidRPr="006D731D" w:rsidRDefault="00B506FE" w:rsidP="00B506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419"/>
        </w:rPr>
      </w:pPr>
      <w:r w:rsidRPr="00B506FE">
        <w:rPr>
          <w:color w:val="000000"/>
          <w:lang w:val="es-419"/>
        </w:rPr>
        <w:t>Cualquier contacto interinstitucional de PEAS o puntos focales de protección infantil</w:t>
      </w:r>
    </w:p>
    <w:p w14:paraId="536D054A" w14:textId="27EA1F0E" w:rsidR="00B506FE" w:rsidRPr="00B506FE" w:rsidRDefault="00B506FE" w:rsidP="00B506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B506FE">
        <w:rPr>
          <w:color w:val="000000"/>
          <w:lang w:val="es-419"/>
        </w:rPr>
        <w:t>Presentación de informes (incluyendo cualquier problema que requiera que los equipos cambien su enfoque o que mejoren los SADD en los</w:t>
      </w:r>
      <w:r w:rsidR="00A85DC6">
        <w:rPr>
          <w:color w:val="000000"/>
          <w:lang w:val="es-419"/>
        </w:rPr>
        <w:t xml:space="preserve"> informes de situación</w:t>
      </w:r>
      <w:r w:rsidRPr="00B506FE">
        <w:rPr>
          <w:color w:val="000000"/>
          <w:lang w:val="es-419"/>
        </w:rPr>
        <w:t xml:space="preserve">, los </w:t>
      </w:r>
      <w:proofErr w:type="spellStart"/>
      <w:r w:rsidRPr="00B506FE">
        <w:rPr>
          <w:color w:val="000000"/>
          <w:lang w:val="es-419"/>
        </w:rPr>
        <w:t>PdAE</w:t>
      </w:r>
      <w:proofErr w:type="spellEnd"/>
      <w:r w:rsidRPr="00B506FE">
        <w:rPr>
          <w:color w:val="000000"/>
          <w:lang w:val="es-419"/>
        </w:rPr>
        <w:t>, los DREF y planes operativos futuros, si corresponde)</w:t>
      </w:r>
    </w:p>
    <w:p w14:paraId="1870C146" w14:textId="77777777" w:rsidR="00B506FE" w:rsidRPr="00B506FE" w:rsidRDefault="00B506FE" w:rsidP="00A85D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419"/>
        </w:rPr>
      </w:pPr>
      <w:r w:rsidRPr="00B506FE">
        <w:rPr>
          <w:color w:val="000000"/>
          <w:lang w:val="es-419"/>
        </w:rPr>
        <w:t>Documentación de rutas de archivos (según la lista anterior)</w:t>
      </w:r>
    </w:p>
    <w:p w14:paraId="0000003A" w14:textId="38B368A8" w:rsidR="00FB7508" w:rsidRPr="006D731D" w:rsidRDefault="00B506FE" w:rsidP="00B506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lang w:val="es-419"/>
        </w:rPr>
      </w:pPr>
      <w:r w:rsidRPr="00B506FE">
        <w:rPr>
          <w:color w:val="000000"/>
          <w:lang w:val="es-419"/>
        </w:rPr>
        <w:t>Otros asuntos</w:t>
      </w:r>
    </w:p>
    <w:p w14:paraId="0000003B" w14:textId="756D99C6" w:rsidR="00FB7508" w:rsidRPr="006D731D" w:rsidRDefault="00A85DC6">
      <w:pPr>
        <w:rPr>
          <w:lang w:val="es-419"/>
        </w:rPr>
      </w:pPr>
      <w:r w:rsidRPr="00A85DC6">
        <w:rPr>
          <w:lang w:val="es-419"/>
        </w:rPr>
        <w:t>Envíe su documento de traspaso al Asesor Global de PGI, al Asesor Regional de PGI y al personal de PGI entrante</w:t>
      </w:r>
      <w:r w:rsidR="00C32251" w:rsidRPr="006D731D">
        <w:rPr>
          <w:lang w:val="es-419"/>
        </w:rPr>
        <w:t>.</w:t>
      </w:r>
    </w:p>
    <w:p w14:paraId="0000003C" w14:textId="77777777" w:rsidR="00FB7508" w:rsidRPr="006D731D" w:rsidRDefault="00FB7508">
      <w:pPr>
        <w:rPr>
          <w:lang w:val="es-419"/>
        </w:rPr>
      </w:pPr>
    </w:p>
    <w:sectPr w:rsidR="00FB7508" w:rsidRPr="006D731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E4B20"/>
    <w:multiLevelType w:val="multilevel"/>
    <w:tmpl w:val="AA7E1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3D1930"/>
    <w:multiLevelType w:val="multilevel"/>
    <w:tmpl w:val="140A03B6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09291A"/>
    <w:multiLevelType w:val="hybridMultilevel"/>
    <w:tmpl w:val="29762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66406"/>
    <w:multiLevelType w:val="multilevel"/>
    <w:tmpl w:val="E85C9FD2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08"/>
    <w:rsid w:val="000407A2"/>
    <w:rsid w:val="0011224B"/>
    <w:rsid w:val="00135ACB"/>
    <w:rsid w:val="00187537"/>
    <w:rsid w:val="0029185C"/>
    <w:rsid w:val="003D32EF"/>
    <w:rsid w:val="0056001D"/>
    <w:rsid w:val="006D731D"/>
    <w:rsid w:val="006F7335"/>
    <w:rsid w:val="0074249E"/>
    <w:rsid w:val="00860D20"/>
    <w:rsid w:val="00A85DC6"/>
    <w:rsid w:val="00AC451E"/>
    <w:rsid w:val="00B506FE"/>
    <w:rsid w:val="00BC5147"/>
    <w:rsid w:val="00C32251"/>
    <w:rsid w:val="00C44A08"/>
    <w:rsid w:val="00C878FD"/>
    <w:rsid w:val="00F76DBA"/>
    <w:rsid w:val="00FB7508"/>
    <w:rsid w:val="00FD3C2B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1B941"/>
  <w15:docId w15:val="{48D90978-D281-431E-9F35-E0DD6FD2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B6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A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6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1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888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resources xmlns="b1a78e76-1398-4894-b91e-0ed00ed58fac" xsi:nil="true"/>
    <Description xmlns="b1a78e76-1398-4894-b91e-0ed00ed58fac" xsi:nil="true"/>
    <Arabic xmlns="b1a78e76-1398-4894-b91e-0ed00ed58fac" xsi:nil="true"/>
  </documentManagement>
</p:properties>
</file>

<file path=customXml/item3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suJoE5I3PzDrD7P7inevTeh8KOA==">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F3C5C0A2A4BB61DAF6A850ED093" ma:contentTypeVersion="16" ma:contentTypeDescription="Create a new document." ma:contentTypeScope="" ma:versionID="c9b083d17ed4a87e112d2c1ccf4c5c2f">
  <xsd:schema xmlns:xsd="http://www.w3.org/2001/XMLSchema" xmlns:xs="http://www.w3.org/2001/XMLSchema" xmlns:p="http://schemas.microsoft.com/office/2006/metadata/properties" xmlns:ns2="b1a78e76-1398-4894-b91e-0ed00ed58fac" xmlns:ns3="133e5729-7bb1-4685-bd1f-c5e580a2ee33" targetNamespace="http://schemas.microsoft.com/office/2006/metadata/properties" ma:root="true" ma:fieldsID="ba8ebd649bf38b2e01dd1059ede1e421" ns2:_="" ns3:_="">
    <xsd:import namespace="b1a78e76-1398-4894-b91e-0ed00ed58fac"/>
    <xsd:import namespace="133e5729-7bb1-4685-bd1f-c5e580a2e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scription" minOccurs="0"/>
                <xsd:element ref="ns2:Type_x0020_of_x0020_resources" minOccurs="0"/>
                <xsd:element ref="ns3:SharedWithUsers" minOccurs="0"/>
                <xsd:element ref="ns3:SharedWithDetails" minOccurs="0"/>
                <xsd:element ref="ns2:MediaServiceLocation" minOccurs="0"/>
                <xsd:element ref="ns2:Arabic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8e76-1398-4894-b91e-0ed00ed5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7" nillable="true" ma:displayName="Description" ma:description="A description of the description&#10;" ma:format="Dropdown" ma:internalName="Description">
      <xsd:simpleType>
        <xsd:restriction base="dms:Note">
          <xsd:maxLength value="255"/>
        </xsd:restriction>
      </xsd:simpleType>
    </xsd:element>
    <xsd:element name="Type_x0020_of_x0020_resources" ma:index="18" nillable="true" ma:displayName="Type" ma:internalName="Type_x0020_of_x0020_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Arabic" ma:index="22" nillable="true" ma:displayName="Arabic" ma:internalName="Arabic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643AD-57B0-4E4C-8926-FF4CD4A86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51144-1FBA-41E9-805B-DB1F517C22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EBD74F4B-648D-4BDF-AFA9-A9BA8840E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May's computer</dc:creator>
  <cp:lastModifiedBy>Evelyn VALLEJO</cp:lastModifiedBy>
  <cp:revision>16</cp:revision>
  <dcterms:created xsi:type="dcterms:W3CDTF">2019-11-13T21:40:00Z</dcterms:created>
  <dcterms:modified xsi:type="dcterms:W3CDTF">2020-06-10T21:53:00Z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0x010100FE7A67DCD7467542AE0D5E642C55AE73</vt:lpwstr>
  </property>
</Properties>
</file>